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D97" w:rsidRDefault="009B2D97" w:rsidP="009B2D97">
      <w:pPr>
        <w:outlineLvl w:val="0"/>
      </w:pPr>
      <w:r>
        <w:t>РЕПУБЛИКА СРБИЈА</w:t>
      </w:r>
      <w:r>
        <w:tab/>
      </w:r>
      <w:r>
        <w:tab/>
      </w:r>
      <w:r>
        <w:tab/>
      </w:r>
      <w:r>
        <w:tab/>
        <w:t xml:space="preserve">                     </w:t>
      </w:r>
      <w:r>
        <w:rPr>
          <w:b/>
        </w:rPr>
        <w:t xml:space="preserve">ПРИВРЕМЕНЕ </w:t>
      </w:r>
    </w:p>
    <w:p w:rsidR="009B2D97" w:rsidRDefault="009B2D97" w:rsidP="009B2D97">
      <w:pPr>
        <w:outlineLvl w:val="0"/>
        <w:rPr>
          <w:b/>
        </w:rPr>
      </w:pPr>
      <w:r>
        <w:t>НАРОДНА СКУПШТИНА</w:t>
      </w:r>
      <w:r>
        <w:tab/>
      </w:r>
      <w:r>
        <w:tab/>
      </w:r>
      <w:r>
        <w:tab/>
        <w:t xml:space="preserve">        </w:t>
      </w:r>
      <w:r>
        <w:rPr>
          <w:b/>
        </w:rPr>
        <w:t xml:space="preserve">СТЕНОГРАФСКЕ БЕЛЕШКЕ </w:t>
      </w:r>
    </w:p>
    <w:p w:rsidR="009B2D97" w:rsidRDefault="009B2D97" w:rsidP="009B2D97">
      <w:r>
        <w:t>Треће ванредно заседање</w:t>
      </w:r>
      <w:r>
        <w:tab/>
      </w:r>
      <w:r>
        <w:tab/>
      </w:r>
      <w:r>
        <w:tab/>
      </w:r>
      <w:r>
        <w:tab/>
        <w:t xml:space="preserve">       </w:t>
      </w:r>
      <w:r>
        <w:rPr>
          <w:b/>
        </w:rPr>
        <w:t>(нередиговане и неауторизоване)</w:t>
      </w:r>
    </w:p>
    <w:p w:rsidR="009B2D97" w:rsidRDefault="009B2D97" w:rsidP="009B2D97">
      <w:r>
        <w:t>Народне скупштине Републике Србије</w:t>
      </w:r>
    </w:p>
    <w:p w:rsidR="009B2D97" w:rsidRDefault="009B2D97" w:rsidP="009B2D97">
      <w:r>
        <w:t>у Тринаестом сазиву</w:t>
      </w:r>
    </w:p>
    <w:p w:rsidR="009B2D97" w:rsidRDefault="009B2D97" w:rsidP="009B2D97">
      <w:r>
        <w:t>(Девети дан рада)</w:t>
      </w:r>
    </w:p>
    <w:p w:rsidR="009B2D97" w:rsidRDefault="009B2D97" w:rsidP="009B2D97">
      <w:r>
        <w:t>01 Број 06-2/126-23</w:t>
      </w:r>
    </w:p>
    <w:p w:rsidR="009B2D97" w:rsidRDefault="009B2D97" w:rsidP="009B2D97">
      <w:r>
        <w:t>15. јун 2023. године</w:t>
      </w:r>
    </w:p>
    <w:p w:rsidR="009B2D97" w:rsidRDefault="009B2D97" w:rsidP="009B2D97">
      <w:r>
        <w:t>Б е о г р а д</w:t>
      </w:r>
    </w:p>
    <w:p w:rsidR="009B2D97" w:rsidRPr="002E3DF3" w:rsidRDefault="009B2D97" w:rsidP="009B2D97">
      <w:pPr>
        <w:rPr>
          <w:sz w:val="10"/>
          <w:szCs w:val="10"/>
        </w:rPr>
      </w:pPr>
    </w:p>
    <w:p w:rsidR="009B2D97" w:rsidRDefault="009B2D97" w:rsidP="009B2D97"/>
    <w:p w:rsidR="009B2D97" w:rsidRDefault="009B2D97" w:rsidP="009B2D97">
      <w:pPr>
        <w:ind w:left="-130" w:hanging="130"/>
        <w:rPr>
          <w:sz w:val="10"/>
          <w:szCs w:val="10"/>
        </w:rPr>
      </w:pPr>
    </w:p>
    <w:p w:rsidR="009B2D97" w:rsidRDefault="009B2D97" w:rsidP="009B2D97">
      <w:r>
        <w:tab/>
        <w:t>(Седница је почела у 10.05 часова. Председава Владимир Орлић, председник  Народне скупштине.)</w:t>
      </w:r>
    </w:p>
    <w:p w:rsidR="009B2D97" w:rsidRDefault="009B2D97" w:rsidP="009B2D97">
      <w:pPr>
        <w:rPr>
          <w:sz w:val="10"/>
          <w:szCs w:val="10"/>
        </w:rPr>
      </w:pPr>
    </w:p>
    <w:p w:rsidR="009B2D97" w:rsidRDefault="009B2D97" w:rsidP="009B2D97">
      <w:pPr>
        <w:rPr>
          <w:sz w:val="10"/>
          <w:szCs w:val="10"/>
        </w:rPr>
      </w:pPr>
    </w:p>
    <w:p w:rsidR="009B2D97" w:rsidRDefault="009B2D97" w:rsidP="009B2D97">
      <w:pPr>
        <w:jc w:val="center"/>
      </w:pPr>
      <w:r>
        <w:t>*</w:t>
      </w:r>
    </w:p>
    <w:p w:rsidR="009B2D97" w:rsidRDefault="009B2D97" w:rsidP="009B2D97">
      <w:pPr>
        <w:jc w:val="center"/>
      </w:pPr>
      <w:r>
        <w:t>*</w:t>
      </w:r>
      <w:r>
        <w:tab/>
        <w:t>*</w:t>
      </w:r>
    </w:p>
    <w:p w:rsidR="009B2D97" w:rsidRDefault="009B2D97" w:rsidP="009B2D97"/>
    <w:p w:rsidR="009B2D97" w:rsidRDefault="009B2D97" w:rsidP="009B2D97">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9B2D97" w:rsidRDefault="009B2D97" w:rsidP="009B2D97">
      <w:r>
        <w:tab/>
        <w:t xml:space="preserve">На основу службене евиденције о присутности народних посланика, констатујем да седници присуствује </w:t>
      </w:r>
      <w:r>
        <w:rPr>
          <w:lang w:val="en-US"/>
        </w:rPr>
        <w:t>96</w:t>
      </w:r>
      <w:r>
        <w:t xml:space="preserve"> народних посланика.</w:t>
      </w:r>
    </w:p>
    <w:p w:rsidR="009B2D97" w:rsidRDefault="009B2D97" w:rsidP="009B2D97">
      <w:r>
        <w:tab/>
        <w:t>Ради утврђивања броја народних посланика присутних у сали, молим да убаците своје идентификационе картице у електронске јединице.</w:t>
      </w:r>
    </w:p>
    <w:p w:rsidR="009B2D97" w:rsidRDefault="009B2D97" w:rsidP="009B2D97">
      <w:r>
        <w:tab/>
        <w:t>Констатујем да је применом електронског система за гласање утврђено да је у сали присутно 66 народних посланика, односно да нису присутна најмање 84 народна посланика због чега, сагласно члану 88. став 2. Пословника Народне скупштине, седницу одлажем за један сат.</w:t>
      </w:r>
    </w:p>
    <w:p w:rsidR="009B2D97" w:rsidRDefault="009B2D97" w:rsidP="009B2D97">
      <w:r>
        <w:tab/>
        <w:t>(Срђан Миливојевић: Честитамо Милици заветници што је добила синове!)</w:t>
      </w:r>
    </w:p>
    <w:p w:rsidR="009B2D97" w:rsidRDefault="009B2D97" w:rsidP="009B2D97">
      <w:r>
        <w:tab/>
        <w:t>Пошто вас је још мање него што је било јуче, честитам на томе и опет, уз присуство посланика већине, џабе. Да ли је тако?</w:t>
      </w:r>
    </w:p>
    <w:p w:rsidR="009B2D97" w:rsidRDefault="009B2D97" w:rsidP="009B2D97">
      <w:r>
        <w:tab/>
        <w:t>Изгледа да нећу имати другог избора него да ја молим већину да обезбеди колико год да вам је потребно народних посланика за кворум, јер вас не може да се скупи више од педесетак, чак ни онолико колико сте потписа предали за ову тачку.</w:t>
      </w:r>
    </w:p>
    <w:p w:rsidR="009B2D97" w:rsidRDefault="009B2D97" w:rsidP="009B2D97">
      <w:r>
        <w:tab/>
        <w:t xml:space="preserve">Значи, данас још мање, него јуче. Свака вам част на томе. </w:t>
      </w:r>
    </w:p>
    <w:p w:rsidR="009B2D97" w:rsidRDefault="009B2D97" w:rsidP="009B2D97">
      <w:r>
        <w:tab/>
        <w:t>Изванредно сте ово урадили и фантастичан однос показали према Народној скупштини и према грађанима ове земље.</w:t>
      </w:r>
    </w:p>
    <w:p w:rsidR="009B2D97" w:rsidRDefault="009B2D97">
      <w:r>
        <w:tab/>
      </w:r>
      <w:r w:rsidRPr="005D4AE9">
        <w:t xml:space="preserve">ПРЕДСЕДНИК: </w:t>
      </w:r>
      <w:r>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B2D97" w:rsidRPr="00215D7A" w:rsidRDefault="009B2D97">
      <w:pPr>
        <w:rPr>
          <w:lang w:val="en-US"/>
        </w:rPr>
      </w:pPr>
      <w:r>
        <w:tab/>
        <w:t>Констатујем да је применом електронског система за гласање утврђено да је у сали присутно 167 народних посланика, односно да су присутна најмање 84 народна посланика и да постоје услови за рад Народне скупштине.</w:t>
      </w:r>
    </w:p>
    <w:p w:rsidR="009B2D97" w:rsidRDefault="009B2D97">
      <w:r>
        <w:tab/>
        <w:t xml:space="preserve">Јесте ли се макар захвалили посланицима већине? </w:t>
      </w:r>
    </w:p>
    <w:p w:rsidR="009B2D97" w:rsidRDefault="009B2D97">
      <w:r>
        <w:tab/>
        <w:t>Добро.</w:t>
      </w:r>
    </w:p>
    <w:p w:rsidR="009B2D97" w:rsidRDefault="009B2D97">
      <w:r>
        <w:tab/>
        <w:t>Да ли сада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9B2D97" w:rsidRDefault="009B2D97">
      <w:r>
        <w:tab/>
        <w:t>Реч има Ђорђе Павићевић.</w:t>
      </w:r>
    </w:p>
    <w:p w:rsidR="009B2D97" w:rsidRDefault="009B2D97">
      <w:r>
        <w:lastRenderedPageBreak/>
        <w:tab/>
        <w:t>ЂОРЂЕ ПАВИЋЕВИЋ: Хвала.</w:t>
      </w:r>
    </w:p>
    <w:p w:rsidR="009B2D97" w:rsidRDefault="009B2D97">
      <w:r>
        <w:tab/>
        <w:t xml:space="preserve">Председавајући ја бих искористио прилику и да вам се захвалим што сте пустили овај бели тим, </w:t>
      </w:r>
      <w:proofErr w:type="spellStart"/>
      <w:r>
        <w:rPr>
          <w:lang w:val="en-US"/>
        </w:rPr>
        <w:t>habemas</w:t>
      </w:r>
      <w:proofErr w:type="spellEnd"/>
      <w:r>
        <w:rPr>
          <w:lang w:val="en-US"/>
        </w:rPr>
        <w:t xml:space="preserve"> quorum</w:t>
      </w:r>
      <w:r>
        <w:t xml:space="preserve">, тако да можемо да почнемо да радимо. </w:t>
      </w:r>
    </w:p>
    <w:p w:rsidR="009B2D97" w:rsidRDefault="009B2D97">
      <w:r>
        <w:tab/>
        <w:t>Такође, бих поздравио колеге из владајуће већине и надам се да су се јуче одморили након одлагања ове седнице.</w:t>
      </w:r>
    </w:p>
    <w:p w:rsidR="009B2D97" w:rsidRDefault="009B2D97">
      <w:r>
        <w:tab/>
        <w:t xml:space="preserve">Поставио бих нека питања, тј. тражио бих обавештења од неколико надлежних институција, најпре од Министарства финансија, и Пореске управе, и РЕМ-а у вези са дуговима фирми које су повезане са Жељком Митровићем, значи „Пинк медија груп“, „Пинк инернешнал“ и друге фирме, а у вези са њиховим дуговањима држави. </w:t>
      </w:r>
    </w:p>
    <w:p w:rsidR="009B2D97" w:rsidRDefault="009B2D97">
      <w:r>
        <w:tab/>
        <w:t>Испоставило се да је 2012, 2013, 2014, 2015, 2016, 2019, 2021. и 2022 . године, колико су доступни подаци, последњи пут 2021. године, репрограмиран дуг од 1,57 милијарди динара, тако да ти услови под којима се одлажу или репрограмирају дугови фирмама Жељка Митровића нису познати. Просто, Пореска управа је одбила да да информације о томе, тако да бих молио Министарство финансија и Пореску управу, ако је могуће, у ствари да нам одговоре на питање, не само под којим условима, него и колико још новца од 2012. године до данас дугује Жељко Митровић?  Да ли сви ми финансирамо ову бахатост коју гледамо са телевизије „Пинк“?</w:t>
      </w:r>
    </w:p>
    <w:p w:rsidR="009B2D97" w:rsidRDefault="009B2D97">
      <w:r>
        <w:tab/>
        <w:t>Такође бих поставио слично питање председници Савета РЕМ-а. Наиме, у марту прошле године је РЕМ, тј. Савет РЕМ-а одложио и репрограмирао дугове „Пинк медија групе“ према РЕМ-у. Значи, не према држави, него према РЕМ-у. То значи да „Пинк“, поред тога што није испуњавао услове из елабората, што је кршио процедуре и законе, није ни плаћао финансијске обавезе према РЕМ-у.</w:t>
      </w:r>
    </w:p>
    <w:p w:rsidR="009B2D97" w:rsidRDefault="009B2D97">
      <w:r>
        <w:tab/>
        <w:t>То је било у марту прошле године, а крајем јула, подсетићу вас, крај јула иначе то време зову „пасије врућине“, значи, то је када се види Орион, као највећа звезда, и то је оно како песме кажу – када се прже плућа, топи душа, а изгледа и Оливера Зекић ради, у ствари доделио фреквенцију „Пинку“, а уз образложење које то не укључује. Да ли значи да онда „Пинк“ можда бесплатно користи ту фреквенцију или плаћа онда када и колико може?</w:t>
      </w:r>
    </w:p>
    <w:p w:rsidR="009B2D97" w:rsidRDefault="009B2D97" w:rsidP="009B2D97">
      <w:r>
        <w:tab/>
        <w:t>Друго питање односи се на министарку правде, на министра полиције и на ону коју нико није видео, а и име јој се ретко помиње, значи државну јавну тужитељку, а то је – ко омета правду у случају истраге о убиству Милана Панића? Опет имамо ту ситуацију да је Влада 2013. године оформила Комисију за истрагу о убиству новинара, да је та Комисија дала Извештај и да председник те Комисије стално понавља да се из Извештаја може видети или доћи до тога ко је наручио убиство Милана Панића. То је и недавно поновио, али да се ради о веома моћним људима. Просто, јавност би требало да интересује који то веома моћни људи опструирају ову истрагу. Као што смо ових дана могли да видимо, то је исто питање за њих, једног који је на Интерполовој потерници, коју је Србија расписала, а који у Москви отвара споменик, присуствује отварању споменика свога оца, Марко Милошевић, а који је од 2020. године у бекству, па да ли је у ствари наша полиција…</w:t>
      </w:r>
    </w:p>
    <w:p w:rsidR="009B2D97" w:rsidRDefault="009B2D97" w:rsidP="009B2D97">
      <w:r>
        <w:tab/>
      </w:r>
      <w:r w:rsidRPr="00224F17">
        <w:t>ПРЕДСЕДНИК:</w:t>
      </w:r>
      <w:r>
        <w:t xml:space="preserve"> То је било пет минута, господине Павићевићу.</w:t>
      </w:r>
    </w:p>
    <w:p w:rsidR="009B2D97" w:rsidRDefault="009B2D97" w:rsidP="009B2D97">
      <w:r>
        <w:tab/>
        <w:t xml:space="preserve">ЂОРЂЕ ПАВИЋЕВИЋ: …предузела кораке да он буде испоручен правди у Србији. Хвала. </w:t>
      </w:r>
    </w:p>
    <w:p w:rsidR="009B2D97" w:rsidRDefault="009B2D97" w:rsidP="009B2D97">
      <w:r>
        <w:tab/>
      </w:r>
      <w:r w:rsidRPr="00224F17">
        <w:t>ПРЕДСЕДНИК:</w:t>
      </w:r>
      <w:r>
        <w:t xml:space="preserve"> Значи, ви не долазите на седнице зато што желите и себи и другима да пружите прилику за одмор. Веома пажљиво са ваше стране, али потпуно неозбиљно према Народној скупштини. </w:t>
      </w:r>
    </w:p>
    <w:p w:rsidR="009B2D97" w:rsidRDefault="009B2D97" w:rsidP="009B2D97">
      <w:r>
        <w:tab/>
        <w:t xml:space="preserve">Реч има Милија Милетић. </w:t>
      </w:r>
    </w:p>
    <w:p w:rsidR="009B2D97" w:rsidRDefault="009B2D97" w:rsidP="009B2D97">
      <w:r>
        <w:tab/>
        <w:t>МИЛИЈА МИЛЕТИЋ: Захваљујем се др Орлићу.</w:t>
      </w:r>
    </w:p>
    <w:p w:rsidR="009B2D97" w:rsidRDefault="009B2D97" w:rsidP="009B2D97">
      <w:r>
        <w:tab/>
        <w:t xml:space="preserve">Ја бих само рекао неколико конкретних ствари. Јуче је био Светски дан даваоца крви. Ми овде у Србији имамо велики број наших људи који дају крв да би некоме </w:t>
      </w:r>
      <w:r>
        <w:lastRenderedPageBreak/>
        <w:t xml:space="preserve">помогли. Сада позивам све и у наредном периоду да се што више укључимо, сви они који могу, који су здрави да дају крв, јер никада се не зна коме ће и када затребати. </w:t>
      </w:r>
    </w:p>
    <w:p w:rsidR="009B2D97" w:rsidRDefault="009B2D97" w:rsidP="009B2D97">
      <w:r>
        <w:tab/>
        <w:t xml:space="preserve">Моје питање је за Министарство пољопривреде, а тиче се… Већ се доста говори да треба да се мења Закон о добробити животиња, па ме интересује да ли је у оквиру Министарства формирана нека радна група која ради на закону, допуни Закона о добробити животиња. Уколико је то стварно, било би добро да се у оквиру те радне групе укључе и људи из Ловачког савеза Србије и људи из Кинолошког савеза Србије. </w:t>
      </w:r>
    </w:p>
    <w:p w:rsidR="009B2D97" w:rsidRDefault="009B2D97" w:rsidP="009B2D97">
      <w:r>
        <w:tab/>
        <w:t xml:space="preserve">Рећи ћу само неколико ствари које се тичу Кинолошког савеза Србије. Он постоји од 1925. године. Још две године и биће 100 година од постојања Кинолошког савеза Србије. Кинолошки савез Србије је оснивач и Међународне организације кинолога света, тако да имамо једну организацију која је веома препознатљива код нас, а и ван граница наше земље Србије. </w:t>
      </w:r>
    </w:p>
    <w:p w:rsidR="009B2D97" w:rsidRPr="00224F17" w:rsidRDefault="009B2D97" w:rsidP="009B2D97">
      <w:r>
        <w:tab/>
        <w:t xml:space="preserve">Велики број наших људи, да ли у великим градовима, да ли у малим местима, су људи који воле кучиће, који се баве кинологијом и сведоци смо да је у оквиру тога Кинолошки савез Србије организација која стварно ради на томе, јер има близу 200 кинолошких друштава у целој Србији. </w:t>
      </w:r>
    </w:p>
    <w:p w:rsidR="009B2D97" w:rsidRDefault="009B2D97">
      <w:r>
        <w:tab/>
        <w:t>Има преко 100.000 чланова, тако да Кинолошки савез Србије је једна транспарентна организација која у оквиру свог делокруга рада стварно укључује велики број људи који својим активностима, заједно са својим псима помажу и у Војсци и у полицији и у терапији одређених болести. Велики број људи воле своје псе зато што они заједно са њима имају и суживот.</w:t>
      </w:r>
    </w:p>
    <w:p w:rsidR="009B2D97" w:rsidRDefault="009B2D97">
      <w:r>
        <w:tab/>
        <w:t>Кинолошки савез Србије из свог буџета издваја и у буџет Републике Србије. Близу 500.000 евра је у току прошле године одвојено у буџет Републике Србије, где су на овај начин као Кинолошки савез Србије стварно је нешто што заслужује пажњу и било би добро уколико има радна група или се формира радна група за прављење закона о добробити животиња, да се позову људи из Кинолошког савета да могу заједно са свима да разговарају о оним битним стварима које се тичу наших кућних љубимаца.</w:t>
      </w:r>
    </w:p>
    <w:p w:rsidR="009B2D97" w:rsidRDefault="009B2D97">
      <w:r>
        <w:tab/>
        <w:t>Велики број тих кинолошких друштава праве изложбе, где се људи скупљају, где размењују своја мишљења и на тај начин имају информације које се тичу свега онога што се тиче кућних љубимаца.</w:t>
      </w:r>
    </w:p>
    <w:p w:rsidR="009B2D97" w:rsidRDefault="009B2D97">
      <w:r>
        <w:tab/>
        <w:t>Генерални секретар је човек који је у оквиру Кинолошког савеза Србије задњих 35 година функционише, то је Махмут Ал Дагистани, човек који иза себе има резултате јер то веома препознатљива организација. Велики број наших људи из целе Србије су укључени. Преко 1.000 судија је у нашем Националном савезу укључени, а близу 500, то су међународне судије. Они свуда иду и промовишу, то код нас постоји, има аутохтоне расе паса, наше домаће које су препознатљиве, које вреде. Велики број људи је укључен око тога.</w:t>
      </w:r>
    </w:p>
    <w:p w:rsidR="009B2D97" w:rsidRDefault="009B2D97">
      <w:r>
        <w:tab/>
        <w:t>Кинолошки савез, Ловачки савез треба да се позову и да у наредном периоду када се крене или ако већ постоји радна група да заједно са њима раде и око Закона о добробити животиња.</w:t>
      </w:r>
    </w:p>
    <w:p w:rsidR="009B2D97" w:rsidRDefault="009B2D97">
      <w:r>
        <w:tab/>
        <w:t>ПРЕДСЕДНИК: Хвала вам.</w:t>
      </w:r>
    </w:p>
    <w:p w:rsidR="009B2D97" w:rsidRDefault="009B2D97">
      <w:r>
        <w:tab/>
        <w:t>Реч има Милован Јаковљевић.</w:t>
      </w:r>
    </w:p>
    <w:p w:rsidR="009B2D97" w:rsidRDefault="009B2D97">
      <w:r>
        <w:tab/>
        <w:t>МИЛОВАН ЈАКОВЉЕВИЋ: Поштовани грађани Републике Србије, уважене колеге народни посланици, користим прилику да у име свих нас нашој уваженој колегиници Милици Ђурђевић Стаменковски честитам рађање два сина Вукашина и Страхиње и надам се да овакве ствари могу да нас уједине и да наталитет у Србији буде наш мотив, а не морталитет, демографија и мрачне и тмурне теме.</w:t>
      </w:r>
    </w:p>
    <w:p w:rsidR="009B2D97" w:rsidRDefault="009B2D97">
      <w:r>
        <w:lastRenderedPageBreak/>
        <w:tab/>
        <w:t>Моја питања су насловљена на Министарство пољопривреде и Министарство правде. За Министарство правде имам једно питање. Да ли знате да у Ивањици ради десет судија у Основном суду? Задње две године свега шест људи је ангажовано на предметима од 3.500 случајева. Молим вас да ми доставите податак, колико је свако од тих судија понаособ задужен и да ли ћете нешто предузети у смислу да предупредите ове проблеме и да грађани дођу до елементарне правде? Вероватно такав проблем има Србија глобално, али ево конкретно за Ивањицу ја вас питам, шта ћете урадити?</w:t>
      </w:r>
    </w:p>
    <w:p w:rsidR="009B2D97" w:rsidRDefault="009B2D97">
      <w:r>
        <w:tab/>
        <w:t>Када ћете одустати од „београдизације“, односно када ћете увести децентрализацију Србије? Знате, Србија постоји мимо Београда. Постоје нека насеља у Србији која живе у отежаним условима. Да ли знате да данас је лепо чути да постоји „Београд на води“, али данас пола Србије је буквално на води? Годинама уназад заскачу нас планински потоци, набујале, брзе планинске реке и стално нас нешто изненади.</w:t>
      </w:r>
    </w:p>
    <w:p w:rsidR="009B2D97" w:rsidRDefault="009B2D97">
      <w:r>
        <w:tab/>
        <w:t xml:space="preserve">Када ћемо доћи у ситуацију да предупредимо ове проблеме и дефинитивно решимо ово питање? Људима не само да страдају усеви, страдају атарски сеоски путеви, које је немогуће више обновити, немогуће због небриге власти и немогуће је због тога што људи у локалним самоуправама немају довољно средстава. </w:t>
      </w:r>
    </w:p>
    <w:p w:rsidR="009B2D97" w:rsidRDefault="009B2D97">
      <w:r>
        <w:tab/>
        <w:t>Све оно у складу са Законом о буџету, односно финансирању локалних самоуправа, на шта сам указивао, да 1,7% укупног БДП мора се распоредити јединицама локалне самоуправе и то би требало да буде 111 милијарди, а ви распоређујете годинама уназад 33,37 милијарди, што је за 78 милијарди мање.</w:t>
      </w:r>
    </w:p>
    <w:p w:rsidR="009B2D97" w:rsidRDefault="009B2D97">
      <w:r>
        <w:tab/>
        <w:t xml:space="preserve">Алармантно стање је у српском малинарству. Малинари се спремају, можда не знате, али да вас упознам, са изласком на улице. Посредно или непосредно, од српских малина живи негде до милион људи. </w:t>
      </w:r>
    </w:p>
    <w:p w:rsidR="009B2D97" w:rsidRDefault="009B2D97">
      <w:r>
        <w:tab/>
        <w:t xml:space="preserve">Ми смо на скупштинском Одбору за пољопривреду усвојили закључак. Тај закључак се односи на више ствари. Ја осим критике сам био слободан на том Одбору да предложим три, по мени, конструктивне мере и Одбор је то једногласно усвојио. </w:t>
      </w:r>
    </w:p>
    <w:p w:rsidR="009B2D97" w:rsidRDefault="009B2D97">
      <w:r>
        <w:tab/>
        <w:t>Ја ћу вам сада рећи да, по мени и по закључку Одбора, Влада, ресорно министарство, уопште не треба да се бави ценом малина и ја се не слажем са председником државе у много чему, али сам сагласан у томе да цену малина одређује тржиште. Међутим, шта је улога државе? Да створи привредни амбијент где неће бити малверзација, манипулација, злоупотреба, неће бити неконтролисаног увоза по дампинг и субвенционисаним ценама.</w:t>
      </w:r>
    </w:p>
    <w:p w:rsidR="009B2D97" w:rsidRDefault="009B2D97">
      <w:r>
        <w:tab/>
        <w:t xml:space="preserve">Ми имамо у том фамозном ССП-у, Споразуму о стабилизацији и придруживању који је ступио на снагу 1. септембра 2013. године могућност у члановима 32, 40. и 41. да предупредимо увоз роба по дампинг субвенционисаним ценама и спречимо нелојалну конкуренцију. </w:t>
      </w:r>
    </w:p>
    <w:p w:rsidR="009B2D97" w:rsidRDefault="009B2D97">
      <w:r>
        <w:tab/>
        <w:t>Друга мера коју сам на том Одбору презентирао је да треба пооштрити контролу, увести стандарде, следљивост, декларативно обележавање и на крају, оно што је пресудно важно, да ми српски бренд који се зове српска малина на један паметан начин треба да заштитимо географским пореклом, малине произведене у Србији и ту меру спровести на подручју читаве Европе доношењем закона о шемама квалитета.</w:t>
      </w:r>
    </w:p>
    <w:p w:rsidR="009B2D97" w:rsidRDefault="009B2D97">
      <w:r>
        <w:tab/>
        <w:t xml:space="preserve">Сматрам да држава не треба да се бави ценом малина, већ стварањем праведног амбијента и омогућавањем простора који ће бити праведан и за владавину права и у овом сектору наше привреде. </w:t>
      </w:r>
    </w:p>
    <w:p w:rsidR="009B2D97" w:rsidRDefault="009B2D97">
      <w:r>
        <w:tab/>
        <w:t>У то име, ја вас поздрављам и желим успешан данашњи рад. Хвала.</w:t>
      </w:r>
    </w:p>
    <w:p w:rsidR="009B2D97" w:rsidRDefault="009B2D97">
      <w:r>
        <w:tab/>
        <w:t>ПРЕДСЕДНИК: Честитке на принови. Нека су деца жива и здрава.</w:t>
      </w:r>
    </w:p>
    <w:p w:rsidR="009B2D97" w:rsidRDefault="009B2D97">
      <w:r>
        <w:tab/>
        <w:t>Реч има Марко Ристић.</w:t>
      </w:r>
    </w:p>
    <w:p w:rsidR="009B2D97" w:rsidRDefault="009B2D97">
      <w:r>
        <w:tab/>
        <w:t xml:space="preserve">МАРКО РИСТИЋ: Поштовани грађани Србије, даме и господо народни посланици, од Владе Републике Србије, Министарства здравља и Министарства за јавна улагања </w:t>
      </w:r>
      <w:r>
        <w:lastRenderedPageBreak/>
        <w:t>тражим да објасне шта се дешава са пројектом изградње додатног објекта Дечије универзитетске клинике у Београду, тзв. „Тиршовом 2“?</w:t>
      </w:r>
    </w:p>
    <w:p w:rsidR="009B2D97" w:rsidRDefault="009B2D97">
      <w:r>
        <w:tab/>
        <w:t xml:space="preserve">Обећање да ће овај пројекат бити завршен до краја јула 2023. године дао је још бивши министар здравља, Златибор Лончар. Након њега, завршетак изградње су најављивали и премијерка Ана Брнабић и бивши градоначелник Беогада, Зоран Радојичић. Међутим, у марту ове године, министар за јавна улагања, Марко Благојевић, обавестио нас је да је крајњи рок за изградњу померен за крај 2026. године. </w:t>
      </w:r>
    </w:p>
    <w:p w:rsidR="009B2D97" w:rsidRDefault="009B2D97">
      <w:r>
        <w:tab/>
        <w:t>Желим да вас подсетим да у Београду тренутно постоје две здравствене установе специјализоване за лечење деце. Једна је Институт за мајку и дете, а друга је зграда Дечије клинике „Тиршова 1“. Ове две установе не примају пацијенте сваки дан, јер делују по систему парних и непарних дана. Тако Дечија клиника у „Тиршовој“ дежура парним, док Институт за мајку и дете дежура непарним данима.</w:t>
      </w:r>
    </w:p>
    <w:p w:rsidR="009B2D97" w:rsidRPr="00AD1B3A" w:rsidRDefault="009B2D97">
      <w:r>
        <w:tab/>
        <w:t>Услед таквог система, родитељи у хитним случајевима не могу да одведу дете лекару у здравствену установу која им је ближа, већ су приморани да дете воде у ону установу која је дежурна на тај дан. То ствара велике гужве и додатно оптерећује ионако оптерећен здравствени систем док родитељима ствара додатне трошкове због превоза деце у установу која је удаљенија.</w:t>
      </w:r>
    </w:p>
    <w:p w:rsidR="009B2D97" w:rsidRDefault="009B2D97">
      <w:r>
        <w:tab/>
        <w:t>Из тих разлога нама су неопходни већи здравствени смештајни капацитети за лечење деце, што би у одређеној мери могло да реши управо изградњом додатне зграде Дечје клинике.</w:t>
      </w:r>
    </w:p>
    <w:p w:rsidR="009B2D97" w:rsidRDefault="009B2D97">
      <w:r>
        <w:tab/>
        <w:t xml:space="preserve">Тим поводом вас питам – зашто се упорно одлаже завршетак пројекта  „Тиршова 2“? Да ли код ове Владе постоје добра воља, план и средства да се овај објекат приведе крају у интересу родитеља и њихове деце или су у питању гола предизборна обећања која ће као и многа остати, најављени пројекти остати мртво слово на папиру. </w:t>
      </w:r>
    </w:p>
    <w:p w:rsidR="009B2D97" w:rsidRDefault="009B2D97">
      <w:r>
        <w:tab/>
        <w:t xml:space="preserve">Председник Републике нас је јуче путем свог Инстаграм налога обавестио да је донео одлуку да неће ни једну реч о састанку са представницима земаља Квинте и шефом делегације ЕУ рећи, јер је рекао – сматрам да је то боље за све. </w:t>
      </w:r>
    </w:p>
    <w:p w:rsidR="009B2D97" w:rsidRDefault="009B2D97">
      <w:r>
        <w:tab/>
        <w:t xml:space="preserve">Тим поводом постављам питање Владе </w:t>
      </w:r>
      <w:r w:rsidRPr="00EB4A24">
        <w:t>Републике Србије</w:t>
      </w:r>
      <w:r>
        <w:t>, као и Министарству спољни послова – да ли их је председник Републике известио о разговорима са представницима Квинте и ако јесте да ли су упознати са њиховом садржином?</w:t>
      </w:r>
    </w:p>
    <w:p w:rsidR="009B2D97" w:rsidRDefault="009B2D97">
      <w:r>
        <w:tab/>
        <w:t xml:space="preserve">Подсетићу овом приликом да је према Уставу </w:t>
      </w:r>
      <w:r w:rsidRPr="00EB4A24">
        <w:t>Републике Србије</w:t>
      </w:r>
      <w:r>
        <w:t xml:space="preserve">, конкретно члану 123, Влада </w:t>
      </w:r>
      <w:r w:rsidRPr="00EB4A24">
        <w:t>Републике Србије</w:t>
      </w:r>
      <w:r>
        <w:t xml:space="preserve"> та која заједно са ресорним министарствима води и утврђује политику државе.</w:t>
      </w:r>
    </w:p>
    <w:p w:rsidR="009B2D97" w:rsidRDefault="009B2D97">
      <w:r>
        <w:tab/>
        <w:t xml:space="preserve">Сходно томе, Влада је као носилац извршне власти у обавези да буде упозната са свим разговорима и преговорима које води и у којима учествује председник Републике. </w:t>
      </w:r>
    </w:p>
    <w:p w:rsidR="009B2D97" w:rsidRDefault="009B2D97">
      <w:r>
        <w:tab/>
        <w:t xml:space="preserve">Шеф државе у нашем систему није самостални доносилац одлука, односно то не би требало да буде. Његова је обавеза  да као председник државе, који је биран на непосредним изборима, да обавештава Владу и грађане о томе шта ради у њихово име. </w:t>
      </w:r>
    </w:p>
    <w:p w:rsidR="009B2D97" w:rsidRDefault="009B2D97">
      <w:r>
        <w:tab/>
        <w:t xml:space="preserve">Он је у обавези да да основе информације, поготово како се ради када се ради о овако важним темама које се тичу најважнијег државног и националног питања, које се тичу безбедности српског народа на КиМ, али и будућности државе и њених грађана. </w:t>
      </w:r>
    </w:p>
    <w:p w:rsidR="009B2D97" w:rsidRDefault="009B2D97">
      <w:r>
        <w:tab/>
        <w:t xml:space="preserve">Зато је одлука председника Републике да, у данима када Аљбин Курти спроводи завршни чин окупације севера КиМ и креће у ново етничко чишћење Срба,  јавност ускрати за информације о резултатима разговара са земљама Квинте скандалозна и суштински противуставна. Она је одраз политичке самовоље и непоштовања демократских и уставних процедура. </w:t>
      </w:r>
    </w:p>
    <w:p w:rsidR="009B2D97" w:rsidRDefault="009B2D97">
      <w:r>
        <w:tab/>
        <w:t xml:space="preserve">Поставља се питање – шта то председник Републике крије од грађана? Да ли је у тим разговорима прихватио да прави и даље уступке у корист Аљбина Куртија? Да ли је поново </w:t>
      </w:r>
      <w:r>
        <w:lastRenderedPageBreak/>
        <w:t>преузео обавезу да спроведе нешто што није у интересу Србије, па из страха од даљег пада свог рејтинга то покушава да сакрије од јавности?</w:t>
      </w:r>
    </w:p>
    <w:p w:rsidR="009B2D97" w:rsidRDefault="009B2D97">
      <w:r>
        <w:tab/>
      </w:r>
      <w:r w:rsidRPr="00AF336C">
        <w:t>Захваљујем.</w:t>
      </w:r>
      <w:r>
        <w:tab/>
      </w:r>
    </w:p>
    <w:p w:rsidR="009B2D97" w:rsidRDefault="009B2D97">
      <w:r>
        <w:tab/>
      </w:r>
      <w:r w:rsidRPr="00AF336C">
        <w:t xml:space="preserve">ПРЕДСЕДНИК: </w:t>
      </w:r>
      <w:r>
        <w:t>Реч има Срђан Миливојевић.</w:t>
      </w:r>
    </w:p>
    <w:p w:rsidR="009B2D97" w:rsidRDefault="009B2D97">
      <w:r>
        <w:tab/>
        <w:t xml:space="preserve">СРЂАН МИЛИВОЈЕВИЋ: Поштовани грађани Србије, имам питање за полицију и Тужилаштво </w:t>
      </w:r>
      <w:r w:rsidRPr="00AF336C">
        <w:t>Републике Србије</w:t>
      </w:r>
      <w:r>
        <w:t xml:space="preserve"> – шта су предузели поводом догађаја од 11. јуна 2023. године, који се десио у Батајници, чији актер је био Милан Бојовић, истакнути члан СНС, познат по насилним инцидентима, који је насрнуо том приликом на четрнаестогодишње дете?</w:t>
      </w:r>
    </w:p>
    <w:p w:rsidR="009B2D97" w:rsidRDefault="009B2D97">
      <w:r>
        <w:tab/>
        <w:t xml:space="preserve">Дечак је, наиме, са друштвом био на рођенданској прослави након чега су изашли напоље. На тој прослави, по причи очевидаца, добио је петарду коју је бацио у напуштену кућу. Тада се појавио истакнути члан СНС, Милан Бојовић, и питао – ко је бацио петарду? Дечак је одмах казао да је он то урадио. Није ћутао, није се крио. </w:t>
      </w:r>
    </w:p>
    <w:p w:rsidR="009B2D97" w:rsidRDefault="009B2D97">
      <w:r>
        <w:tab/>
        <w:t xml:space="preserve">Истог тренутка Милан Бојовић је почео неконтролисано да урла на дете. Левом руком га је стегао око врата, примењујући полицијски захват познат као „крагна“ и почео је да дави дете. Десном руком је спустио главу детета, заврнуо му је руке и почео дете да вуче ка тој напуштеној кући тврдећи да је кућа његова, иако је реч о кући за коју мештани тврде да је годинама напуштена и девастирана. </w:t>
      </w:r>
    </w:p>
    <w:p w:rsidR="009B2D97" w:rsidRDefault="009B2D97">
      <w:r>
        <w:tab/>
        <w:t>Када је дете, уз примену грубе силе, увео у кућу треснуо га је о зид и том приликом је дете ударило главом о исти, због чега је касније повраћало.</w:t>
      </w:r>
    </w:p>
    <w:p w:rsidR="009B2D97" w:rsidRDefault="009B2D97">
      <w:r>
        <w:tab/>
        <w:t xml:space="preserve">Цео та инцидент је снимљен мобилним телефоном од стране друге деце. Отац дечака је за инцидент сазнао тек 13. јуна када је видео снимак код свог познаника. </w:t>
      </w:r>
    </w:p>
    <w:p w:rsidR="009B2D97" w:rsidRDefault="009B2D97">
      <w:r>
        <w:tab/>
        <w:t>Иначе, овај насилник Милан Бојовић, на овој овде фотографији, погледајте добро то лице СНС, то је човек који је саветник за безбедност у фирми „Југоинпорт“ СДПР. Пре тога је био већник у општини Земун. Он је препознат као особа која је насрнула на окупљене грађане током прве инаугурације бившег председника СНС Александра Вучића. То је човек који је завртао руке и вратове новинарима  на исти овакав начин заједно са Вељко Беливуком, са којим је обезбеђивао овај скуп. То је човек који је склањао новинаре, који је насрнуо на групу студената испред РТС новембра 2019. када је гостовао бивши председник СНС. Он и његов син Вукашин тада су тукли и активисту покрета „Један од пет милиона“ Немању Ристића. Он је растурио штанд Покрета Двери у Батајници 2018. године. Он је растурио и штанд СРС 2013. године.</w:t>
      </w:r>
    </w:p>
    <w:p w:rsidR="009B2D97" w:rsidRDefault="009B2D97">
      <w:r>
        <w:tab/>
        <w:t>Питам сад припаднике српске насилне странке, скраћено СНС – где је крај? Јел вам мало насиља над децом? Шта радите то, људи? Шта је са вама? Шта вам је? Има ли тачке? Има ли краја овоме што радите Србији?</w:t>
      </w:r>
    </w:p>
    <w:p w:rsidR="009B2D97" w:rsidRDefault="009B2D97">
      <w:r>
        <w:tab/>
        <w:t>Јуче је локални насилник и кабадахија, осуђивано лице у Књажевцу по налогу СНС насрнуо на раднике који штрајкују испред фирме „Фалц Ест“. Колима је ударио човека. Такође постоји видео снимак. Као да нам је мало ове трагедије која се десила у „Рибникару“. Нема краја низу трагичних и несрећних догађаја.</w:t>
      </w:r>
    </w:p>
    <w:p w:rsidR="009B2D97" w:rsidRDefault="009B2D97">
      <w:r>
        <w:tab/>
        <w:t xml:space="preserve">Дакле, 7. јуна у тишини се удавило двоје деце на Ади Циганлији. Поново је крив режим Александра Вучића. Знате како је крив? Прво сте са Андрићевог венца окончали школску годину. Када су деца најавила да иду на Аду Циганлију нисте послали полицију да их прати. Где је тих 1.200 школских полицајаца? Где је комунална полиција? Где су припадници Жандармерије макар превентивно да дежурају? Каква је ово трагедија? Каква је ово потврда краха система који се није распао? Где је Хитна помоћ да превентивно ту буде због разуздане младости да каже – станите децо, шта радите? Послала би се порука деци да је ту било полицајаца. </w:t>
      </w:r>
    </w:p>
    <w:p w:rsidR="009B2D97" w:rsidRDefault="009B2D97">
      <w:r>
        <w:lastRenderedPageBreak/>
        <w:tab/>
        <w:t xml:space="preserve">После два дана на истом месту поново се купају деца, јер нама полиције, нема реда у држави. </w:t>
      </w:r>
    </w:p>
    <w:p w:rsidR="009B2D97" w:rsidRDefault="009B2D97">
      <w:r>
        <w:tab/>
        <w:t xml:space="preserve">На крају да кажем и оним посланицима који су се питали што је регистровано Удружење Србија против насиља, па знамо са ким имамо посла. Како је овај најгласнији посланик који је објавио ту сензационалну вест да се то десило сазнао за то? Па по њега непријатнији начин. Отишао је у АПР да он пријави то удружење, а тамо шабачка чивија. Неко то већ урадио, јер кажем – знамо са ким имамо посла. </w:t>
      </w:r>
    </w:p>
    <w:p w:rsidR="009B2D97" w:rsidRDefault="009B2D97">
      <w:r>
        <w:tab/>
        <w:t>(Миленко Јованов добацује.)</w:t>
      </w:r>
    </w:p>
    <w:p w:rsidR="009B2D97" w:rsidRDefault="009B2D97">
      <w:r>
        <w:tab/>
        <w:t>Не брините. У Регистру АПР, немојте да се буните, у Регистру АПР стоји слободно место СНС – српска насилна странка. То можете да региструјете.</w:t>
      </w:r>
    </w:p>
    <w:p w:rsidR="009B2D97" w:rsidRDefault="009B2D97">
      <w:r>
        <w:tab/>
        <w:t>Позивам вас, грађани, у суботу у 18.00 часова да дођете испред Народне скупштине Републике Србије.</w:t>
      </w:r>
      <w:r>
        <w:tab/>
      </w:r>
    </w:p>
    <w:p w:rsidR="009B2D97" w:rsidRDefault="009B2D97">
      <w:r>
        <w:tab/>
        <w:t>(Миленко Јованов и Срђан Миливојевић добацују.)</w:t>
      </w:r>
    </w:p>
    <w:p w:rsidR="009B2D97" w:rsidRDefault="009B2D97">
      <w:r>
        <w:tab/>
      </w:r>
      <w:r w:rsidRPr="000B739E">
        <w:t xml:space="preserve">ПРЕДСЕДНИК: </w:t>
      </w:r>
      <w:r>
        <w:t xml:space="preserve">То што се у овом делу седнице не указује на повреде Пословника не значи да Пословник не важи и да је дозвољено причати шта вам падне на памет. Чак и глупости. </w:t>
      </w:r>
    </w:p>
    <w:p w:rsidR="009B2D97" w:rsidRDefault="009B2D97">
      <w:r>
        <w:tab/>
        <w:t>Реч има Владета Јанковић.</w:t>
      </w:r>
    </w:p>
    <w:p w:rsidR="009B2D97" w:rsidRDefault="009B2D97">
      <w:r>
        <w:tab/>
        <w:t>ВЛАДЕТА ЈАНКОВИЋ: Захваљујем.</w:t>
      </w:r>
    </w:p>
    <w:p w:rsidR="009B2D97" w:rsidRDefault="009B2D97">
      <w:r>
        <w:tab/>
        <w:t xml:space="preserve">Хоћу најпре у сопствено име и у име својих пријатеља да пожелим добродошлицу Вукашину и Страхињи. Молим да се то пренесе. </w:t>
      </w:r>
    </w:p>
    <w:p w:rsidR="009B2D97" w:rsidRDefault="009B2D97">
      <w:r>
        <w:tab/>
        <w:t>Друго, хтео бих да поздравим припаднике СНС који су нам се данас придружили, али уз напомену, господине председниче, да оно што се јуче десило има своје име и то се зове саботажа парламентарне демократије.</w:t>
      </w:r>
    </w:p>
    <w:p w:rsidR="009B2D97" w:rsidRDefault="009B2D97">
      <w:r>
        <w:tab/>
        <w:t>(Миленко Јованов добацује.)</w:t>
      </w:r>
    </w:p>
    <w:p w:rsidR="009B2D97" w:rsidRDefault="009B2D97">
      <w:r>
        <w:tab/>
        <w:t>Сада бих хтео да поставим питање премијерки и министарки енергетике поводом ЕПС, иако се о томе говорило овде појединостима. Знам да је Закон о имовинској трансформацији повучен из процедуре, али је упркос томе или и поред тога, ако хоћете, извршена имовинска трансформација …</w:t>
      </w:r>
    </w:p>
    <w:p w:rsidR="009B2D97" w:rsidRDefault="009B2D97">
      <w:r>
        <w:tab/>
        <w:t>(Миленко Јованов добацује.)</w:t>
      </w:r>
    </w:p>
    <w:p w:rsidR="009B2D97" w:rsidRPr="00EB4A24" w:rsidRDefault="009B2D97">
      <w:r>
        <w:tab/>
        <w:t xml:space="preserve">Господине председниче, ја ћу одустати од питања, ако господин Јованов  настави да виче. Будите добри и заштите. </w:t>
      </w:r>
    </w:p>
    <w:p w:rsidR="009B2D97" w:rsidRDefault="009B2D97">
      <w:r>
        <w:tab/>
        <w:t xml:space="preserve">Овим што је учињено до сада са ЕПС-ом, заправо, направљен је један преседан и успостављен је модел како се упркос закону, мимо закона, може извршити имовинска трансформација и претворити јавно предузеће у акционарско друштво. Тај модел ће можда неко следити данас, сутра, и на то треба да скренем пажњу и да тога будемо сви свесни. </w:t>
      </w:r>
    </w:p>
    <w:p w:rsidR="009B2D97" w:rsidRDefault="009B2D97">
      <w:r>
        <w:tab/>
        <w:t xml:space="preserve">Сада бих хтео да укажем на неколико необичних околности које захтевају образложење пред јавношћу. Пре свега, зашто су Надзорни одбор именовани странци, када је реч о установи од прворазредног државног и националног значаја. Значи ли то да у Србији нема дораслих и поузданих стручњака? Зашто су даље накнаде страних стручњака поверљив податак? Докле ће се уопште, крајње осетљива класификације државне тајне примењивати произвољно и олако и када се не штити државе, него интерес њених чиновника, профитера? </w:t>
      </w:r>
    </w:p>
    <w:p w:rsidR="009B2D97" w:rsidRDefault="009B2D97">
      <w:r>
        <w:tab/>
        <w:t xml:space="preserve">Имам разлога што питам. Није ли овде реч о имплицитном признању Владе да није дорасла самосталном управљању националним потенцијалом. Да није можда у питању то што можда Влада гаји неповерење према људима од струке који нису лојални владајућој странци? Грађани Србије су данима могли слушати премијерку како у овој сали понавља да систем функционише, ако функционише овако, имамо разлога да се упитамо како је кад не функционише, како је кад закаже. </w:t>
      </w:r>
    </w:p>
    <w:p w:rsidR="009B2D97" w:rsidRDefault="009B2D97">
      <w:r>
        <w:lastRenderedPageBreak/>
        <w:tab/>
        <w:t xml:space="preserve">Посебно и занимљивије питање гласи – Којим је волшебним путем именован надзорни одбор који сада треба да бира директора и заправо води ЕПС? То је искључива обавеза скупштине предузећа, а тренутно једна особа и то у лику министарке, представља скупштину, која у том невероватном једночланом својству именовала надзорни одбор такав какав је. Уз све признање за изузетност министарке Ђедовић, као експерта за економију, рударство, и уосталом, као за ексклузивну високу моду, усуђујем се рећи да ово делује претерано чак и за њен импресивни домашај? </w:t>
      </w:r>
    </w:p>
    <w:p w:rsidR="009B2D97" w:rsidRPr="0077361D" w:rsidRDefault="009B2D97">
      <w:r>
        <w:tab/>
        <w:t>Друго питање морам поновити, а обећавам да ћу наставити да понављам, питање садашњем министру грађевине, својевремено човеку који је водио послове престонице, господину Весићу, као и министру финансија др Синиши Малом, извините, Синиши Малом, још једном – да ли је коначно скинута ознака државне тајне са уговора о подизању споменика Стефану Немањи, са подацима, укупним трошковима, а посебно о висини хонорара вајара Рукавишњикова, и начину на који је тај хонорар исплаћен. Обавештавам оба функционера којима је питање упућено да их никакво избегавање одговора неће заштити од интересовања грађана чији су новац тако лакомислено потрошили. Захваљујем.</w:t>
      </w:r>
    </w:p>
    <w:p w:rsidR="009B2D97" w:rsidRDefault="009B2D97">
      <w:r>
        <w:tab/>
      </w:r>
      <w:r w:rsidRPr="003818F6">
        <w:t xml:space="preserve">ПРЕДСЕДНИК: </w:t>
      </w:r>
      <w:r>
        <w:t xml:space="preserve">Хвала, господине Јанковићу. </w:t>
      </w:r>
    </w:p>
    <w:p w:rsidR="009B2D97" w:rsidRDefault="009B2D97">
      <w:r>
        <w:tab/>
        <w:t xml:space="preserve">Што се тиче овога што сте се на самом почетку обратили мени, како сте рекли, оно јуче је било саботажа парламентарне демократије. Добро сам вас чуо. Не знам да ли се зове тако или некако другачије, али ево, ако је тако што сте саботирали парламентарну демократију. Што нисте дошли на седницу, ако је то то. </w:t>
      </w:r>
    </w:p>
    <w:p w:rsidR="009B2D97" w:rsidRDefault="009B2D97">
      <w:r>
        <w:tab/>
        <w:t xml:space="preserve">Ви знате, господине Јанковићу, имам овде прецизан листинг са сваког утврђивања кворума и јуче први пут и јуче други пут и данас, и никакав проблем и вама и сваком другом и да кажем и да покажем ако треба, тачно у број, у број тачно, ко је дошао, а ко није дошао, и јуче у 10,00, пошто ме већ питате за то, односно, не 10, него већ пола 11,  двадесет до 11,00, пошто смо дуго чекали да се окупите, звонили, звали људе по канцеларијама, окупљали сте се, хватали по ходницима, и све је то у реду. Знате колико вас је на крају било после свог тог цеђења суве дреновине, укупно свих вас посланичких група који сте поднели захтев за ову седницу, коју сте чак и потписали да тражите, ову расправу на коју треба да пређемо. Укупно, тотал тотала, рачунајући оно утрчавање у салу, кад је већ гласање, односно, утврђивање кворума у току, 45-оро, са ове стране 31 посланик из парламентарне већине вам помаже, вам даје кворум и наравно, да је недовољно кад вас дође укупно 45-оро. Каква је то саботажа и што сте јој прибегли. Да је вас дошло онолико коли је вас потписало, више од 60, 61 је потписало да хоће ову расправу, ви бисте са 31 послаником из већине без икаквих проблема имали оних 84 колико је потребно за расправу, а ви нисте дошли. Што сте применили саботажу парламентарне демократије сви заједно? Не, само вам кажем, ако је то била ваша опаска, онда да вас питам, а што сте то радили људи и ваша посланичка група којој ви припадате? </w:t>
      </w:r>
    </w:p>
    <w:p w:rsidR="009B2D97" w:rsidRDefault="009B2D97">
      <w:r>
        <w:tab/>
        <w:t xml:space="preserve">Посланичка група Народне странке којој ви припадате, дошло је половина. Шесторо посланика дошло, шесторо није, а кога сте саботирали? Парламентарну демократију или свог шефа посланичке групе који треба да говори? Ето то објасните ви, а ја ако буде требало могу да вам поделим да погледате листинг па детаљно да утврдите ко је био, ко није био. Све у име, презиме, број тачно. Ви ћете то  међу собом да расправите на страначким органима. </w:t>
      </w:r>
    </w:p>
    <w:p w:rsidR="009B2D97" w:rsidRDefault="009B2D97">
      <w:r>
        <w:tab/>
        <w:t>Да висимо ко следећи поставља питања.</w:t>
      </w:r>
    </w:p>
    <w:p w:rsidR="009B2D97" w:rsidRDefault="009B2D97">
      <w:r>
        <w:tab/>
        <w:t>Милоратка Бојовић.</w:t>
      </w:r>
    </w:p>
    <w:p w:rsidR="009B2D97" w:rsidRDefault="009B2D97">
      <w:r>
        <w:tab/>
        <w:t xml:space="preserve">МИЛОРАТКА БОЈОВИЋ: Поштовани грађани Србије, да ли се председник </w:t>
      </w:r>
      <w:r w:rsidRPr="006A70E5">
        <w:t xml:space="preserve">Републике Србије </w:t>
      </w:r>
      <w:r>
        <w:t xml:space="preserve">сећа разговора са Србима на КиМ одржаног 28. децембра 2022. године у Рашкој, а поводом укидања барикада Срба? </w:t>
      </w:r>
    </w:p>
    <w:p w:rsidR="009B2D97" w:rsidRDefault="009B2D97">
      <w:r>
        <w:lastRenderedPageBreak/>
        <w:tab/>
        <w:t xml:space="preserve">Студент питомац Полицијске академије Београда, српски полицајац на КиМ Александар Филиповић је тада рекао председнику – права и правда за Србе на КиМ не постоје. Моје мишљење је да ако ми уклонимо барикаде, ловиће нас као зечеве. За нас на КиМ живота нема. </w:t>
      </w:r>
    </w:p>
    <w:p w:rsidR="009B2D97" w:rsidRDefault="009B2D97">
      <w:r>
        <w:tab/>
        <w:t>Срби у том тренутку скептично склањају барикаде, председник Србије их уверава, даје гаранције и каже – ово је наша мала победа. Такође каже, цитирам – ако крену да нас лове као зечеве, онда је готово. Онда више нема ниједног споразума, нема ничега. Ако ухвате једног од нас или као зечеве, нема више зечева, ти зечеви постају вукови. Шта да радимо него да се боримо. Ухапсите једног Србина, интервенисаћемо, ако лове другог онда није грешка, ми ћемо да реагујемо.</w:t>
      </w:r>
    </w:p>
    <w:p w:rsidR="009B2D97" w:rsidRDefault="009B2D97">
      <w:r>
        <w:tab/>
        <w:t>Ово су речи председника Србије. Председниче, хапсе нашу браћу на КиМ, хватају их као зечеве. Колико до сада председниче, да ли интервенишете. У истом разговору рекао је Србима на КиМ да има план. Шта је план председниче и да ли ово изгледа као имплементација француско-немачког споразума?</w:t>
      </w:r>
    </w:p>
    <w:p w:rsidR="009B2D97" w:rsidRDefault="009B2D97">
      <w:r>
        <w:tab/>
        <w:t>Питање за Канцеларију за КиМ – шта се десило са пројектом „Сунчана долина“ који су потписали 2015. године тадашњи директор Канцеларија за КиМ Марко Ђурић, Епархија Рашко-призренска СПЦ и привремени општински орган Звечана?</w:t>
      </w:r>
    </w:p>
    <w:p w:rsidR="009B2D97" w:rsidRDefault="009B2D97">
      <w:r>
        <w:tab/>
        <w:t xml:space="preserve">Овим пројектом је предвиђен повратак 1500 лица расељених Срба у Републици Србији. Сам пројекат је подразумевао изградњу 300 кућа, вртића, школа и био је вредан 14 милиона евра. Грађани </w:t>
      </w:r>
      <w:r w:rsidRPr="00891C68">
        <w:t xml:space="preserve">Републике Србије </w:t>
      </w:r>
      <w:r>
        <w:t>заслужују да добију одговор шта се десило са тим парама, обзиром на то да једино што је видљиво путем медија јесте макета „Сунчане долине“ која је направљена и стоји у холу Канцеларије за КиМ.</w:t>
      </w:r>
    </w:p>
    <w:p w:rsidR="009B2D97" w:rsidRDefault="009B2D97">
      <w:r>
        <w:tab/>
        <w:t>Тадашњи директор Канцеларије за КиМ Марко Ђурић изјавио је – ово је историјски искорак ка повратку нашег народа на КиМ. За кратко време биће положен камен темељац на локацији која је већ у потпуности припремљена за градњу. Стога, захтевамо да нам одговорите докле се стигло са градњом и да ли се и један наш грађанин уселио у повратнику кућу у Звечану и на крају, иначе за нас из Српске коалиције Нада-Нови ДСС и ПОКС Звечан је вечан.</w:t>
      </w:r>
    </w:p>
    <w:p w:rsidR="009B2D97" w:rsidRDefault="009B2D97">
      <w:r>
        <w:tab/>
        <w:t xml:space="preserve">Следеће питање упућујем Министарству грађевинарства, саобраћаја и инфраструктуре - када ће бити измештена железничка станица у Смедереву, недалеко од центра града, а на самом улазу у тврђаву деспота Ђурђа Бранковића? Смедеревци миран сан немају још од 2014. године, када је почело са радом складиште течног гаса "ЛПГ Петрола" у Смедереву, када је центар за целу југоисточну Европу, од тада се транспорт гаса обавља пругом која је пролази буквално кроз центар града, испред уласка у Смедеревску тврђаву, уз главно шеталиште крај Дунава, где се налази и дечији парк. Да Смедеревци не страхују беспотребно и да проблем није безазлен, потврђује и ситуација с краја 2016. године, када су се на железничкој станици упалили напуштени вагони у чијој су непосредној близини биле цистерне с течним гасом, као и 2022. године. </w:t>
      </w:r>
    </w:p>
    <w:p w:rsidR="009B2D97" w:rsidRDefault="009B2D97">
      <w:r>
        <w:tab/>
        <w:t xml:space="preserve">Подсећам још, док је грађено складиште </w:t>
      </w:r>
      <w:r>
        <w:rPr>
          <w:lang w:val="sr-Latn-RS"/>
        </w:rPr>
        <w:t>TNG</w:t>
      </w:r>
      <w:r>
        <w:t xml:space="preserve"> гаса у Смедереву, пратиле су га бројне афере. Ово складиште изграђено је дозволом за три резервоара од по 150 кубика метара, а постављено је чак 20. Такође, изграђено је супротно генералном урбанистичком плану и за накнадни план детаљне регулације за тај процес урбанистичка инспекција је утврдила да није у складу са законом. </w:t>
      </w:r>
    </w:p>
    <w:p w:rsidR="009B2D97" w:rsidRDefault="009B2D97">
      <w:r>
        <w:tab/>
        <w:t>(</w:t>
      </w:r>
      <w:r w:rsidRPr="00713D2C">
        <w:t xml:space="preserve">Председник: </w:t>
      </w:r>
      <w:r>
        <w:t>То је било пет минута.)</w:t>
      </w:r>
    </w:p>
    <w:p w:rsidR="009B2D97" w:rsidRDefault="009B2D97">
      <w:r>
        <w:tab/>
        <w:t>Хвала.</w:t>
      </w:r>
    </w:p>
    <w:p w:rsidR="009B2D97" w:rsidRDefault="009B2D97">
      <w:r>
        <w:tab/>
      </w:r>
      <w:r w:rsidRPr="00713D2C">
        <w:t xml:space="preserve">ПРЕДСЕДНИК: </w:t>
      </w:r>
      <w:r>
        <w:t xml:space="preserve">Реч има Славиша Ристић. </w:t>
      </w:r>
    </w:p>
    <w:p w:rsidR="009B2D97" w:rsidRDefault="009B2D97">
      <w:r>
        <w:tab/>
        <w:t xml:space="preserve">СЛАВИША РИСТИЋ: Господине председниче, желим да упутим питање председнику Републике Србије Александру Вучићу – да ли ћете и шта ћете предузети, </w:t>
      </w:r>
      <w:r>
        <w:lastRenderedPageBreak/>
        <w:t xml:space="preserve">председниче Србије, да заштитите Србе на Косову и Метохији, који су свакодневно на мети Куртијевог терора? Као што видимо, нажалост, сезона лова на Србе одавно је почела и сваким даном добија, нажалост, све већи замах. Ловиће нас као зечеве, то је рекао и упозорио вас Александар Филиповић, бивши командир полицијске станице у Лепосавићу. Рекао вам је то 28. децембра прошле године, након што сте од присутних представника Срба ултимативно затражили да уклоне барикаде у свим општинама на северу Косова и Метохије. Обећали сте им, по ко зна који пут до сада, да нећете дозволити прогон и егзодус Срба и да ћете, како сте сами рекли, за разлику од ваших претходника, одлучно реаговати као врховни командант Војске Србије. </w:t>
      </w:r>
    </w:p>
    <w:p w:rsidR="009B2D97" w:rsidRDefault="009B2D97">
      <w:r>
        <w:tab/>
        <w:t>Господине председниче Србије, егзодус, протеривање и етничко чишћење севера Косова и Метохије је одавно у току, ако вас очи служе. Да ли треба да нас Куртијеви терористи пушчаним цевима дотерају до саме административне линије, до Јариња и Брњака, па да ви видите да држава треба да реагује? Данас је север Косова и Метохије у потпуној окупацији, Куртијеви полицајци нису само у зградама општина и илегалним базама, већ практично на свакој раскрсници и на сваком путу према административној линији са централним делом Србије. Курти је, као што смо имали прилике да чујемо и јуче, забранио увоз робе из Србије, а прети и да забрани возила са регистарским ознакама из централне Србије да прелазе административне прелазе.</w:t>
      </w:r>
    </w:p>
    <w:p w:rsidR="009B2D97" w:rsidRDefault="009B2D97" w:rsidP="009B2D97">
      <w:r>
        <w:tab/>
        <w:t>У општини Лепосавић већ 21. дан седи тзв. градоначелник Лепосавића Људзим Хетеми и не одлази човек, замислите, кући. Окупирао је исту ону канцеларију, председниче Вучићу, у којој сте 12. маја 2013. године имали састанак са тадашњим председницима општина са севера, који су бирани на изборима које је расписивала држава Србија. Тада сте као први потпредседник Владе дошли да нам саопштите да морамо да прихватимо Бриселски споразум и учешће на тзв. косовским изборима. Касније, истог дана у амфитеатру Техничког факултета у Косовској Митровици имали сте састанак са свим одборницима општина на северу Косова и Метохије. Сећате се и њиховог одговора, господине председниче? Њихов одговор је био јединствен, нису желели да своје уставно право да бирају и буду бирани на изборима државе Србије замене за изборе тзв. државе Косова, што сте им ви нудили. Чак су и чланови СНС, подсетићу вас, били против вашег предлога. Једини који је подржавао ваш предлог био је, у то време јавности тада мало познат, Зоран Милојевић, звани Зеља.</w:t>
      </w:r>
    </w:p>
    <w:p w:rsidR="009B2D97" w:rsidRPr="006C1037" w:rsidRDefault="009B2D97" w:rsidP="009B2D97">
      <w:r>
        <w:tab/>
      </w:r>
      <w:r w:rsidRPr="006C1037">
        <w:t>Ипак, без обзира на став одборника и грађана севера Косова и Метохије, ви сте 17. септембра, одлуком Владе Србије, распустили скупштине северних општина, са једним јединим циљем, да у новембру 2013. године по први пут натерате Србе да учествују на сепаратистичким изборима тзв. државе Косово. Силом сте их натерали тада и све ове године, ви то врло добро знате, данас, нажалост, председниче Вучићу, Срби на северу Косова и Метохије убирају горке плодове ваше погрешне и неодговорне политике од 2013. године до данашњег дана, а она се састојала, нажалост, у предаји институција државе Србије тзв. косовским институцијама, са једне стране, и празној реторици и пропаганди, са друге стране. Што смо више порука имали са Косова и Метохије, пре свега са севера Косова и Метохије од стране тзв. Српске листе и узвика "Ацо, Србине", на терену смо, нажалост, све мање имали државе Србије.</w:t>
      </w:r>
    </w:p>
    <w:p w:rsidR="009B2D97" w:rsidRPr="006C1037" w:rsidRDefault="009B2D97" w:rsidP="009B2D97">
      <w:r w:rsidRPr="006C1037">
        <w:tab/>
        <w:t xml:space="preserve">Зато, господине председниче, или користите коначно своја уставна овлашћења и заштитите преостало становништво на северу Косова и Метохије или се повуците и ви и ваша тзв. Српска листа, која нема легитимитет, односно све мање га има, а наравно нема поверење, као што га никада није имала код Срба на простору севера Косова и Метохије. Срби на северу Косова и Метохије ових дана имају, наравно, велике изазове и није први пут да се налазе у тешкој ситуацији. Они су спремни да наставе своју борбу заједно са </w:t>
      </w:r>
      <w:r w:rsidRPr="006C1037">
        <w:lastRenderedPageBreak/>
        <w:t>својом државом Србијом, али очекују да ово питање не буде питање једног човека, па макар он био председник Србије и очекују да ово не буде питање једне групе људи која се назива тзв. Српска листа. Хвала.</w:t>
      </w:r>
    </w:p>
    <w:p w:rsidR="009B2D97" w:rsidRPr="006C1037" w:rsidRDefault="009B2D97" w:rsidP="009B2D97">
      <w:r w:rsidRPr="006C1037">
        <w:tab/>
        <w:t>ПРЕДСЕДНИК: Реч има Радован Арежина.</w:t>
      </w:r>
    </w:p>
    <w:p w:rsidR="009B2D97" w:rsidRPr="006C1037" w:rsidRDefault="009B2D97" w:rsidP="009B2D97">
      <w:r w:rsidRPr="006C1037">
        <w:tab/>
        <w:t>РАДОВАН АРЕЖИНА: Поштовани председниче Народне скупштине, колегинице и колеге народне посланице и народни посланици, поштовани грађани Републике Србије, моје питање се конкретно односи на Министарство грађевинарства, саобраћаја и инфраструктуре, конкретно на министра Горана Весића.</w:t>
      </w:r>
    </w:p>
    <w:p w:rsidR="009B2D97" w:rsidRPr="006C1037" w:rsidRDefault="009B2D97" w:rsidP="009B2D97">
      <w:r w:rsidRPr="006C1037">
        <w:tab/>
        <w:t xml:space="preserve">У општини Кладово пут </w:t>
      </w:r>
      <w:r w:rsidRPr="006C1037">
        <w:rPr>
          <w:lang w:val="sr-Latn-RS"/>
        </w:rPr>
        <w:t>II</w:t>
      </w:r>
      <w:r w:rsidRPr="006C1037">
        <w:t xml:space="preserve">А реда 167, у реону Велика Врбица, Ртково, Корбово, Вајуга, Милутиновац, није пресвучен, односно није асфалтиран, како кажу у жаргону - пресвучен, а договорено је и кренуто је од Кладова преко Постола, Мале Врбице до Велике Врбице. После су били избори и грађани су заинтересовани да ли је то у програму рада за ову годину и да ли да се надају завршетку тог дела пута. </w:t>
      </w:r>
    </w:p>
    <w:p w:rsidR="009B2D97" w:rsidRPr="006C1037" w:rsidRDefault="009B2D97" w:rsidP="009B2D97">
      <w:r w:rsidRPr="006C1037">
        <w:tab/>
        <w:t xml:space="preserve">Друго питање се исто односи на путеве, односи се на пут </w:t>
      </w:r>
      <w:r w:rsidRPr="006C1037">
        <w:rPr>
          <w:lang w:val="sr-Latn-RS"/>
        </w:rPr>
        <w:t>I</w:t>
      </w:r>
      <w:r w:rsidRPr="006C1037">
        <w:t xml:space="preserve">Б, илити некадашња магистрала, то је Брза Паланка - Неготин, а то је веома значајно јер то је пут Кладово-Ниш, кад погледате, и само у том делу од Кладова до Ниша тај део је остао неодрађен. Тај пут већ постаје руиниран и мислим да такође је питање да ли је у овој години или се предвиђа за наредну годину реконструкција тог дела значајног пута за уопште некадашњи Зајечарски регион, односно Борко-зајечарски округ, односно за  тај североисточни део Србије. </w:t>
      </w:r>
    </w:p>
    <w:p w:rsidR="009B2D97" w:rsidRPr="006C1037" w:rsidRDefault="009B2D97" w:rsidP="009B2D97">
      <w:r w:rsidRPr="006C1037">
        <w:tab/>
        <w:t>Следеће питање је исто за министра Весића и за само министарство, односи се на то - да ли можемо добити динамику, која је стварно импозантна, радова Пожаревачка петља - Голубац, брзе саобраћајнице и када се предвиђа њен завршетак? Да ли ће он бити у етапама или ћемо чекати комплетно Пожаревачка петља - Голубац, па да део тог пута буде отворен или ће се то радити етапно, па да једноставно грађани из великог дела, подунавског дела Србије, могу што пре, што безбедније и што квалитетније да стигну до своје престонице, до Београда? То је веома значајно за цео наш крај, ви добро знате који су то окрузи који покривају и уопште за Дунавски коридор и Дунавску магистралу и</w:t>
      </w:r>
      <w:r>
        <w:rPr>
          <w:lang w:val="en-US"/>
        </w:rPr>
        <w:t xml:space="preserve"> </w:t>
      </w:r>
      <w:r w:rsidRPr="006C1037">
        <w:t>дунавски простор, да кажем, Србије, који је веома значајан и због рудног богатства, због развоја, али и због миграција и због развоја туризма, због Ђердапске клисуре, као најзначајнијег и највиђенијег кањона у Европи, а једног од познатијих и у свету.</w:t>
      </w:r>
    </w:p>
    <w:p w:rsidR="009B2D97" w:rsidRDefault="009B2D97">
      <w:r>
        <w:tab/>
        <w:t xml:space="preserve">Следеће питање је такође за министарство, а односи се на питање речног саобраћаја. Ја сам то питање постављао у прошлом сазиву, добио сам неки штури одговор али очекује се од, како сам још у једном наврату рекао, динамичног министра Весића, који иде и у правцу речног саобраћаја, да некада путеви, водени пут дунавски, који смо користили, а то су они брзи бродови, брзи глисери, некада смо их звали „ракете“, који су ишли Београд-Смедерево-Велико Градиште-Голубац-Доњи Милановац-Текија код Кла-дова, то је озбиљно било у развоју туризма и то је подржавала Влада тада СФРЈ. </w:t>
      </w:r>
    </w:p>
    <w:p w:rsidR="009B2D97" w:rsidRDefault="009B2D97">
      <w:r>
        <w:tab/>
        <w:t>Ја мислим да и сада треба изнаћи начине, изнаћи нова пловила и да у делу овог годишњег доба када може да се циркулише, од раног пролећа до касне јесени, и да се на том простору обавља водени саобраћај. Мислим да би то било сјајно за све ове општине, посебно зато што смо сада ревитализовали коначно и тврђаву Фетислам у Кладову, а знате колика је то тврђава и то је тај пут, а касније то може да повезује и Нови Сад па све доле кроз преводнице до Кусјака, односно до Неготина.</w:t>
      </w:r>
    </w:p>
    <w:p w:rsidR="009B2D97" w:rsidRDefault="009B2D97">
      <w:r>
        <w:tab/>
        <w:t xml:space="preserve">На самом крају да кажем, замолио бих Министарство грађевинарства, саобраћаја и инфраструктуре и министра Весића да се ургентно помогне на граничном прелазу Ђердап, на самој Хидроелектрани Ђердап, зато што отварањем и решавањем путева у нашој земљи и пресвлачењем пута Кладово-Голубац ми имамо велику циркулацију, а вероватно и овом ратном кризом у Украјини, имамо велику циркулацију шлепера и камиона, тако да нам је </w:t>
      </w:r>
      <w:r>
        <w:lastRenderedPageBreak/>
        <w:t>сада постао чеп, како се то каже у жаргону, и застој, па бих замолио да се ту изнађе решење које само може да ургентно одради Министарство. Захваљујем.</w:t>
      </w:r>
    </w:p>
    <w:p w:rsidR="009B2D97" w:rsidRDefault="009B2D97">
      <w:r>
        <w:tab/>
      </w:r>
      <w:r w:rsidRPr="00893A64">
        <w:t xml:space="preserve">ПРЕДСЕДНИК: </w:t>
      </w:r>
      <w:r>
        <w:t>Хвала вам.</w:t>
      </w:r>
    </w:p>
    <w:p w:rsidR="009B2D97" w:rsidRDefault="009B2D97">
      <w:r>
        <w:tab/>
        <w:t>Реч има Дубравка Филиповски.</w:t>
      </w:r>
    </w:p>
    <w:p w:rsidR="009B2D97" w:rsidRDefault="009B2D97">
      <w:r>
        <w:tab/>
        <w:t xml:space="preserve">ДУБРАВКА ФИЛИПОВСКИ: Уважени председниче Народне скупштине Републике Србије, поштоване колегинице и колеге, поштовани грађани Србије, имам два питања. </w:t>
      </w:r>
    </w:p>
    <w:p w:rsidR="009B2D97" w:rsidRDefault="009B2D97">
      <w:r>
        <w:tab/>
        <w:t>Прво питање упућујем Министарству унутрашњих послова и тужилаштву – да ли су и када ће бити пронађени и приведени правди особе које су напале народне посланике Весну Савовић Петковић на улазу у Народну скупштину Републике Србије у Косовској улици, колегу Светозара Вујачића, колегу Небојшу Бакареца, а увредљиве вербалне претње упућене су и колегиници Андријани Аврамов и колегиници Јадранки Јовановић? Веома је важно што су нападачи на државног секретара Лава Пајкића приведени.</w:t>
      </w:r>
    </w:p>
    <w:p w:rsidR="009B2D97" w:rsidRDefault="009B2D97">
      <w:r>
        <w:tab/>
        <w:t>Србија је земља пристојних људи, земља у којој се примењује и поштује нулта толеранција према насиљу. Србија мора да остане земља у којој ширење мржње и овакви напади не само да нису прихватљиви, већ морају да буду и санкционисани. Атмосфера која се ствара у друштву треба све да нас дубоко забрине, а посебно инспираторе насиља који су искористили трагедију која нас је задесила 3. и 5. маја.</w:t>
      </w:r>
    </w:p>
    <w:p w:rsidR="009B2D97" w:rsidRDefault="009B2D97">
      <w:r>
        <w:tab/>
        <w:t>Невероватно је да у овако тешком тренутку за Србију, због убијене деце и младих људи и бола који сви осећамо, као и због патње нашег народа на Косову и Метохији, велика већина опозиције види шансу за додатну дестабилизацију. Нажалост, сваким даном то и доказујете. Удружење „Србија против насиља“ показује политизацију и ваше лоше намере. Позивате да Србија стане. Нити ће Србија да стане, нити ће у Србији бити власти без избора.</w:t>
      </w:r>
    </w:p>
    <w:p w:rsidR="009B2D97" w:rsidRDefault="009B2D97">
      <w:r>
        <w:tab/>
        <w:t>Друго питање такође постављам Министарству унутрашњих послова. Наиме, на некој од претходних седница народни посланик Жика Гојковић говорио је о сумњама на злоупотребу личних података и фалсификовање потписа већег броја грађана приликом регистрације странке Мирослава Алексића, коју је касније Вук Јеремић преименовао у Народну странку. Моје питање за МУП Србије је - да ли је по том питању нешто предузето и да ли су спровели истрагу, или је она у току?</w:t>
      </w:r>
    </w:p>
    <w:p w:rsidR="009B2D97" w:rsidRDefault="009B2D97">
      <w:r>
        <w:tab/>
      </w:r>
      <w:r w:rsidRPr="001C20CB">
        <w:t xml:space="preserve">ПРЕДСЕДНИК: </w:t>
      </w:r>
      <w:r>
        <w:t>Хвала свима.</w:t>
      </w:r>
    </w:p>
    <w:p w:rsidR="009B2D97" w:rsidRDefault="009B2D97">
      <w:r>
        <w:tab/>
        <w:t>Пошто се више нико од председника односно овлашћених представника посланичких група не јавља за реч, ми настављамо са радом.</w:t>
      </w:r>
    </w:p>
    <w:p w:rsidR="009B2D97" w:rsidRDefault="009B2D97">
      <w:r>
        <w:tab/>
        <w:t>Обавештавам вас да су спречени да седници присуствују следећи народни посланици: Небојша Цакић и Милица Ђурђевић Стаменковски.</w:t>
      </w:r>
    </w:p>
    <w:p w:rsidR="009B2D97" w:rsidRDefault="009B2D97">
      <w:r>
        <w:tab/>
        <w:t>Прелазимо на претрес по трећој тачки дневног реда – ПРЕДЛОГУ ЗА ГЛАСАЊЕ О НЕПОВЕРЕЊУ ЧЛАНА ВЛАДЕ, МИНИСТРУ УНУТРАШЊИХ ПОСЛОВА РЕПУБЛИКЕ СРБИЈЕ БРАТИСЛАВУ ГАШИЋУ, који је поднео 61 народни посланик.</w:t>
      </w:r>
    </w:p>
    <w:p w:rsidR="009B2D97" w:rsidRDefault="009B2D97">
      <w:r>
        <w:tab/>
        <w:t>Сагласно члану 90. став 1. Пословника Народне скупштине, обавештавам вас да су позвани да седници присуствују председник и чланови Владе Републике Србије, које овом приликом и поздрављам.</w:t>
      </w:r>
    </w:p>
    <w:p w:rsidR="009B2D97" w:rsidRDefault="009B2D97">
      <w:r>
        <w:tab/>
        <w:t>Примили сте предлог.</w:t>
      </w:r>
    </w:p>
    <w:p w:rsidR="009B2D97" w:rsidRDefault="009B2D97">
      <w:r>
        <w:tab/>
        <w:t>Молим посланичке групе, уколико то већ нису учиниле, да поднесу пријаве за реч са редоследом народних посланика.</w:t>
      </w:r>
    </w:p>
    <w:p w:rsidR="009B2D97" w:rsidRDefault="009B2D97">
      <w:r>
        <w:tab/>
        <w:t>Отварам претрес.</w:t>
      </w:r>
    </w:p>
    <w:p w:rsidR="009B2D97" w:rsidRDefault="009B2D97">
      <w:r>
        <w:tab/>
        <w:t>Да ли представник предлагача, народни посланик Мирослав Алексић, жели да образложи предлог? (Да)</w:t>
      </w:r>
    </w:p>
    <w:p w:rsidR="009B2D97" w:rsidRDefault="009B2D97">
      <w:r>
        <w:tab/>
        <w:t>Реч има представник предлагача.</w:t>
      </w:r>
    </w:p>
    <w:p w:rsidR="009B2D97" w:rsidRDefault="009B2D97">
      <w:r>
        <w:lastRenderedPageBreak/>
        <w:tab/>
        <w:t>МИРОСЛАВ АЛЕКСИЋ: Поштовани грађани Србије, поштовани народни посланици, поштовани представници Владе Републике Србије, ево нас у финалу ове седнице која је сазвана због трагедија које су погодиле Србију, трагедија у којима је 18 деце, младих људи, изгубило животе и трагедије која треба да нас суочи са стањем у друштву у коме се данас налазимо, да видимо шта су узроци, да видимо шта су последице, да видимо шта су одговорности и да видимо шта су кривице.</w:t>
      </w:r>
    </w:p>
    <w:p w:rsidR="009B2D97" w:rsidRDefault="009B2D97">
      <w:r>
        <w:tab/>
        <w:t xml:space="preserve">Траје ова седница недељама. Имали су грађани Србије прилику да чују и виде и како се ми овде понашамо и како на то одговара Влада Републике Србије и њени представници, како одговара председник државе. Имали смо прилику да видимо у тим претходним недељама и десетине хиљада грађана који у Београду и широм Србије траже испуњење захтева за „Србију против насиља“, имали смо прилику да чујемо и одговоре на те захтеве. </w:t>
      </w:r>
    </w:p>
    <w:p w:rsidR="009B2D97" w:rsidRDefault="009B2D97">
      <w:r>
        <w:tab/>
        <w:t>Мени је драго да ћу данас у име грађана Србије имати прилику да овде образложим зашто је један од захтева и институционална одговорност, а то значи да они који управљају државом Србијом и имају највећу одговорност, у конкретном случају министар Братислав Гашић, шеф БИА Александар Вулин и министар Бранко Ружић, који је већ поднео оставку.</w:t>
      </w:r>
    </w:p>
    <w:p w:rsidR="009B2D97" w:rsidRDefault="009B2D97">
      <w:r>
        <w:tab/>
        <w:t xml:space="preserve">Кривица и одговорност нису исто и нико није рекао да је било ко од вас крив и сноси кривицу за те трагедије, али одговорност и те како постоји. Мени је жао што после пуних 40 дана од трагедије која нас је све ударила у лице, данас готово да се сви исто понашају, ни за милиметар се ништа у друштву није променило. Данас медији и даље таргетирају људе, грађане Србије, данас се и даље пропагира мржња и насиље, данас имамо ситуацију да су глумци ти који су на удару власти, да се они називају којекаквим именима, да им се на чело црта мета. Данас имамо ситуацију да се професори такође таргетирају, да се таргетирају и здравствени радници и ко год из свих сфера друштва. Свако ко подржи захтеве „Србија против насиља“, бива стављен на црну листу и црта му се мета на чело. </w:t>
      </w:r>
    </w:p>
    <w:p w:rsidR="009B2D97" w:rsidRDefault="009B2D97">
      <w:r>
        <w:tab/>
        <w:t>Што се тиче оставки, поднео је министар Ружић. Показао је да има моралну одговорност и показао је свест о објективној одговорности коју је носио са функцијом коју је обављао, министара просвете.</w:t>
      </w:r>
    </w:p>
    <w:p w:rsidR="009B2D97" w:rsidRDefault="009B2D97">
      <w:r>
        <w:tab/>
        <w:t xml:space="preserve">С друге стране, имамо председника државе који на захтеве грађана, на ситуацију која нас је задесила, каже – не дам Гашића, не дам. Каже Жељко Митровић - не дам ријалити. Ја се сада питам ко је у овој земљи моћнији, Александар Вучић или Жељко Митровић? Председник Републике је рекао да ће ријалити бити укинут, Жељко Митровић каже – предомислио сам се, нећу, наставићу са својим програмом, баш ме брига. </w:t>
      </w:r>
    </w:p>
    <w:p w:rsidR="009B2D97" w:rsidRDefault="009B2D97">
      <w:r>
        <w:tab/>
        <w:t>Нажалост, то је одговор грађанима Србије, не нама који стојимо овде са вама. Ми смо представници тих људи који су недељама на улици. Заједно смо са њима грађани ове земље, грађани које ви делите пуних десет година, без пардона, престављајући се тако да је Српска напредна странка, у ствари, држава и ако неко нападне вашу политику ви кажете - нападате Србију, јер само вама Србија припада као да сте је наследили, а ми остали ту испадамо некакви непријатељи, хијене, лешинари, пијанице, хуље, дрогирани и како нас нисте све називали.</w:t>
      </w:r>
    </w:p>
    <w:p w:rsidR="009B2D97" w:rsidRDefault="009B2D97">
      <w:r>
        <w:tab/>
        <w:t>Притом, усред ове трагедије, ви госпођо Брнабић фотошопирате вашу фотографију да би понижавали и омаловажавали грађане који се шетају и рекли - ево, било их је оволико, онолико, ево биће и нас, спремамо се. Три Синише Малог, три Ане Брнабић и три Александра Вучића. Дакле, то говори о вашој свести о овој трагедији. То се дешавало недељу дана после тога или две. Ви сте председник Владе ове земље.</w:t>
      </w:r>
    </w:p>
    <w:p w:rsidR="009B2D97" w:rsidRDefault="009B2D97">
      <w:r>
        <w:tab/>
        <w:t xml:space="preserve">Од 2012. године креирате стање у друштву, какво год оно да је. Не можете очекивати да глумци буду одговорни, не можете очекивати да пољопривредници буду одговорни, не можете очекивати да професори буду одговорни, здравствени радници. Ви сте ти чија се </w:t>
      </w:r>
      <w:r>
        <w:lastRenderedPageBreak/>
        <w:t>политика спроводи од 2012. године у Србији и све што се дешава данас, добро или лоше, је резултат те ваше политике.</w:t>
      </w:r>
    </w:p>
    <w:p w:rsidR="009B2D97" w:rsidRDefault="009B2D97">
      <w:r>
        <w:tab/>
        <w:t>Мени је жао што ви и даље немате свест о томе. Жао ми је што сте нисте пробудили ни после ове трагедије у којој се нека деца више никада неће пробудити. Јако ми је жао и то показујете свакога дана. То показује ваш врховни вођа.</w:t>
      </w:r>
    </w:p>
    <w:p w:rsidR="009B2D97" w:rsidRDefault="009B2D97">
      <w:r>
        <w:tab/>
        <w:t>Знате, када се догодила та трагедија, сутрадан сте сазвали конференцију за медије, заправо било их је неколико, и почели сте да говорите о томе шта ћете урадити. Почели сте да предлажете мере и да кажете – ево, сада ћемо да урадимо све оно што нисмо урадили за 11 година власти, па кажете – ево, увешћемо школске полицајце, 1.200 школских полицајаца. Ја вас питам зашто то нисте раније урадили? Да ли нисте имали новца, нисте имали кадрова, нисте имали политичке подршке или сте имали друге приоритете у односу на безбедност грађана Србије и наше деце? Можда су новци требали да се троше на којекакве куле, јарболе, фонтане и ко зна шта све у овој земљи.</w:t>
      </w:r>
    </w:p>
    <w:p w:rsidR="009B2D97" w:rsidRDefault="009B2D97" w:rsidP="009B2D97">
      <w:r>
        <w:tab/>
        <w:t xml:space="preserve">Кажете – крећемо у акцију разоружавања Србије. Па, било их је. Било их је раније и у вашем мандату. Ја ћу вас подсетити да се једна акција та већ дешавала, разоружавање Србије, и да је то био први дан акције. Догодио се масакар у Житишту, када је због љубоморе човек убио пет људи, 22 рањено. Први дан разоружавање. </w:t>
      </w:r>
    </w:p>
    <w:p w:rsidR="009B2D97" w:rsidRDefault="009B2D97" w:rsidP="009B2D97">
      <w:r>
        <w:tab/>
        <w:t xml:space="preserve">Садашње разоружавање, којим сте се хвалили данима после трагедије, не решава проблем. Можда смањује ризике, али не решава проблем. Поставља се питање како неком у друштву падне на памет да узме пиштољ и да пуца у своје другаре или неком другом да узме калашњиков и да крене насумично да пуца у људе. </w:t>
      </w:r>
    </w:p>
    <w:p w:rsidR="009B2D97" w:rsidRDefault="009B2D97" w:rsidP="009B2D97">
      <w:r>
        <w:tab/>
        <w:t xml:space="preserve">Оружја ће увек бити и неће никад моћи да се искорени. Разоружавње Србије је нешто што неће решити проблем, иако ви желите да га тако представите. </w:t>
      </w:r>
    </w:p>
    <w:p w:rsidR="009B2D97" w:rsidRDefault="009B2D97" w:rsidP="009B2D97">
      <w:r>
        <w:tab/>
        <w:t xml:space="preserve">Када се догодио Младеновац, прва изјава је била председника Александра Вучића да се догодио терористички акт. Ја вас сада питам да ли је то терористички акт? Ја вас сада питам зашто шеф БИА-е Александар Вулин још увек седи тамо и није смењен? Ко је одговоран за пропусте ако се догодио терористички акт, а човек је и даље шеф БИА-е? Шта сте предузели по том питању? Чија је ту одговорност била? Пали су мртви људи. Рањени су људи. Трагедија се десила. Рекли сте терористички акт да би у том тренутку скренули пажњу јавности са одговорности. Сви су знали да није терористички акт, али ја хоћу да ми ви то кажете сада, јер ви сте председник Владе Републике Србије. </w:t>
      </w:r>
    </w:p>
    <w:p w:rsidR="009B2D97" w:rsidRDefault="009B2D97" w:rsidP="009B2D97">
      <w:r>
        <w:tab/>
        <w:t xml:space="preserve">Трагедије које су нас удариле су наставак ваше политике неодговорне и ваше политике која не подразумева превенцију, већ репресију. </w:t>
      </w:r>
    </w:p>
    <w:p w:rsidR="009B2D97" w:rsidRDefault="009B2D97" w:rsidP="009B2D97">
      <w:r>
        <w:tab/>
        <w:t xml:space="preserve">Поменуо сам масакар у Житишту. Велика трагедија је била. Догодио се 2016. године у јулу, не тако давно. Шта се предузело тада? Велика Иванча 2013. године, тринаесторо мртви. Шта смо тада урадили? Велика Плана, 2019. година, талачка криза у Економско-угоститљској школи човек са бомбом, аутоматским пушкама ушао, одељење држао као таоце. На сву срећу, због прибраности професора, спречена је трагедија која је могла да се догоди. Није било тако давно. Шта сте урадили тада? Да ли вам је пало на памет тада да ангажујете школске полицајце? Да ли вам је пало на памет тада да разоружавате Србију? Да ли вам је пало на памет тада да обављате ваш посао ви који данас владате Србијом? Није вам пало на памет. </w:t>
      </w:r>
    </w:p>
    <w:p w:rsidR="009B2D97" w:rsidRDefault="009B2D97" w:rsidP="009B2D97">
      <w:r>
        <w:tab/>
        <w:t xml:space="preserve">Пре тога је било којекаквих случајева и само се констатује као десило се, заборавиће се, идемо даље, као да је саобраћајна несрећа. </w:t>
      </w:r>
    </w:p>
    <w:p w:rsidR="009B2D97" w:rsidRDefault="009B2D97" w:rsidP="009B2D97">
      <w:r>
        <w:tab/>
        <w:t xml:space="preserve">Госпођо премијерко, ови људи који вам недељама овде траже да их поштујете вам шаљу управо ту поруку, да то није била саобраћајна несрећа и да ово не може проћи као десило се, него мора да се одговара и мора да се промени стање у друштву, а очигледно да ви нисте спремни то да урадите, јер игноришете грађане Србије. </w:t>
      </w:r>
    </w:p>
    <w:p w:rsidR="009B2D97" w:rsidRPr="00A624FF" w:rsidRDefault="009B2D97" w:rsidP="009B2D97">
      <w:r>
        <w:lastRenderedPageBreak/>
        <w:tab/>
        <w:t xml:space="preserve">Шест недеља игноришете, правите се луди и по питању РЕМ-а и по питању „Пинка“ и „Хепија“ и њихових фреквенција и по питању одговорности институционалне и штампаних медија и кажете – баш нас брига, протествујте, ми радимо наш посао, гурамо даље. Шта радите? Таргетирате људе, ове телевизије са националним фреквенцијама које крше закон, сваког дана. Сваког дана то раде од јутра до сутра. Када уђете у њихов млин за млевење, да ли се питате да ли имају ти људи породице које таргетирају ових ваши на „Пинку“ и „Хепију“? Да ли се питате да ли имају они децу? Да ли се питате како те лажи утичу на њихове породице? </w:t>
      </w:r>
    </w:p>
    <w:p w:rsidR="009B2D97" w:rsidRDefault="009B2D97">
      <w:r>
        <w:tab/>
        <w:t>Јесте питали неког да ли ти људи раде по закону? Ко треба да се стара о законитости у овој земљи? Не, ћутите.</w:t>
      </w:r>
    </w:p>
    <w:p w:rsidR="009B2D97" w:rsidRDefault="009B2D97">
      <w:r>
        <w:tab/>
        <w:t xml:space="preserve">Знате, што се тиче одговорности не можете од ње побећи. После 11 година владавине и још више, не само владавине, него апсолутне власти, вама не треба СПС, не треба вам ни један коалициони партнер, сами доносите одлуке, одговорни сте, јер апсолутна власт носи апсолутну одговорност. </w:t>
      </w:r>
    </w:p>
    <w:p w:rsidR="009B2D97" w:rsidRDefault="009B2D97">
      <w:r>
        <w:tab/>
        <w:t xml:space="preserve">Једини човек који је показао свест је био Бранко Ружић. Ја верујем да би то урадио и господин Гашић, али не сме, не сме јер му не да шеф партије, бивши додуше, можда ће Вучевић сад да му дозволи, јер ви не смете ни оставку да поднесете, па он изађе после вашег председништва и каже – донели смо одлуку, а у ствари каже – не, ја сам донео одлуку. </w:t>
      </w:r>
    </w:p>
    <w:p w:rsidR="009B2D97" w:rsidRDefault="009B2D97">
      <w:r>
        <w:tab/>
        <w:t xml:space="preserve">Дакле, ви нисте у стању да сами донесете било какву одлуку, јер не смете док он не намигне и каже – Бато, сад можеш ово или не можеш, Ана, можеш ово или не можеш и сви остало. Дакле, тако то изгледа данас у Србији, али сте ви то прихватили сами, нико вам није крив, слобода се плаћа. Слободни људи плаћају своју слободу, плаћају цену те слободе, а неки људи су изабрали да због нечијих интереса, личних, оваквих, онаквих, буду неслободни и то је ваш избор и мени је жао због тога, јер је то лоше за Србију, јако лоше за Србију. </w:t>
      </w:r>
    </w:p>
    <w:p w:rsidR="009B2D97" w:rsidRDefault="009B2D97">
      <w:r>
        <w:tab/>
        <w:t>Кад говоримо о томе да ли је шта могло да се уради у тим случајевима. Нисте одговорили на то како је могуће да малолетник иде у стрељану, у коју га води његов отац, да тамо пуца? Игром случаја - Партизанова стрељана, и то ону стрељану где је Беливук са својом екипом боравио врло често. Како  је то могуће? Да ли постоје закони у овој земљи? Да ли постоје институције? Да ли постоје службе? Ко се бавио тиме? Ухапсили сте оца због тога. Да, треба. Шта смо урадили као друштво да то предупредимо да се не догоди да дете од 10, 12, 13 година иде и вежба пуцање из бојеве муниције?</w:t>
      </w:r>
    </w:p>
    <w:p w:rsidR="009B2D97" w:rsidRDefault="009B2D97">
      <w:r>
        <w:tab/>
        <w:t xml:space="preserve">Кажете да ће разоружавање решити проблем, а ја вас питам – како је том малолетнику било доступно оружје, министре Гашићу? Постоји Закон о оружју и муницији, који ви јако добро знате. У том закону је дефинисано како и под којим условима се оружје може држати у кући, било ловачко, било за безбедност, шта год. Да ли знате сада да се у Србији не може купити сеф? Тек су сада људи кренули масовно да купују сефове за обезбеђење оружја, јер се то није  радило у претходним годинама, иако је то у надлежности МУП-а? </w:t>
      </w:r>
    </w:p>
    <w:p w:rsidR="009B2D97" w:rsidRDefault="009B2D97">
      <w:r>
        <w:tab/>
        <w:t>Да ли је контролисано како се држи оружје? Чија је то надлежност? Полицијских управа, полицијских станица. Они су требали да сваког ко је власник оружја легално обиђу и виде како га држи да ли је безбедно, да ли није. Сада је општа потражња за сефовима. Најбоље су прошли они који праве и продају сефове за држање оружја због ове трагедије. Јесмо ово хтели да сачекамо? Да имамо 18 мртвих људи, па да решимо тај проблем и да покупимо оружје?</w:t>
      </w:r>
    </w:p>
    <w:p w:rsidR="009B2D97" w:rsidRDefault="009B2D97">
      <w:r>
        <w:tab/>
        <w:t xml:space="preserve">Што се тиче убице из Младеновца, ви сте, господине Гашићу, овде коректно говорили о томе и рекли шта је све тај човек радио. Дакле, 31. маја 2020. године напад на </w:t>
      </w:r>
      <w:r>
        <w:lastRenderedPageBreak/>
        <w:t xml:space="preserve">службено лице у вршењу службене дужности, читам стенограм, 28. јула 2019. године такође кршење Закона о јавном реду и миру, моторном секиром секао рампу. Човек је имао негативну проверу. То знају институције наше земље. Такав човек је имао на дохват руке аутоматску пушку, видели смо касније и бомбе и друго оружје итд. При томе, родитељи раде у војсци, при томе, човек објављивао на мрежама да му је Кристијан Голубовић идол, да је он нови Кристијан, нови херој. То су ти нови симболи данашњице и ваше владавине који се промовишу на овим телевизијама. </w:t>
      </w:r>
    </w:p>
    <w:p w:rsidR="009B2D97" w:rsidRDefault="009B2D97">
      <w:r>
        <w:tab/>
        <w:t xml:space="preserve">Шта сте урадили? Ништа. Тај човек, такав за кога су подношене пријаве, за кога институције овог система су знале ко је и шта је, је узео калашњиков и побио људе у Младеновцу. Завио неке људе у црно и читаву ову земљу. </w:t>
      </w:r>
    </w:p>
    <w:p w:rsidR="009B2D97" w:rsidRDefault="009B2D97">
      <w:r>
        <w:tab/>
        <w:t xml:space="preserve">Како је то могуће? Ко је за то одговоран? Шта ради држава? Шта ради БИА? Шта ради безбедносна служба? Шта ради МУП? Шта ради тужилаштво? Шта раде све друге безбедносне институције? Нема их, јер сте их разорили и дали им задатак да се баве опозиционарима, глумцима, лекарима и онима који вам говоре шта радите и који не подржавају вашу политику. Зато ништа не функционише. Зато. </w:t>
      </w:r>
    </w:p>
    <w:p w:rsidR="009B2D97" w:rsidRDefault="009B2D97">
      <w:r>
        <w:tab/>
        <w:t xml:space="preserve">Није смешно, министре Гашићу. Није смешно, јер верује да сте ви свесни дубоко овога што ја говорим, а онда ситуација - 600 полицајаца јури момка од 20 година који је успешно отишао до Крагујевца код неког деде, сакрио се тамо, па срећом је таксиста био довољно прибран, преживео прво човек, а онда таксиста обавестио полицију где се човек крије, онда они улетели, бум-бам, 600, ево, ухапсили смо, ухапшен чове. Шест стотина полицајаца јурило човека. </w:t>
      </w:r>
    </w:p>
    <w:p w:rsidR="009B2D97" w:rsidRDefault="009B2D97">
      <w:r>
        <w:tab/>
        <w:t xml:space="preserve">Немојте да се крстите. Ја причам оно о чему сте ви говорили. Ви сте рекли да је 600 полицајаца учествовало у тој акцији и ви сте били тамо целу ноћ. Да ли је тако? О чему причамо? Шта је смешно што је човек отишао до Крагујевца? То говори о томе како функционишу службе безбедности ове земље. </w:t>
      </w:r>
    </w:p>
    <w:p w:rsidR="009B2D97" w:rsidRDefault="009B2D97">
      <w:r>
        <w:tab/>
        <w:t xml:space="preserve">Знате, није то ништа чудно. Да ли знате, госпођо премијерко, за вашег мандата осовину безбедносних служби чине министар Гашић, Александар Вулин, Небојша Стефановић и Дијана Хркаловић. Добро смо живи. </w:t>
      </w:r>
    </w:p>
    <w:p w:rsidR="009B2D97" w:rsidRDefault="009B2D97">
      <w:r>
        <w:tab/>
        <w:t xml:space="preserve">Сетите се Небојше Стефановића, дуго је био министар. Сетите се конференције коју је држао са Дијаном Хркаловић, када само што нису дан жалости прогласили када је убијен Сале Мутави. Конференције држали, туга у земљи. Крећемо у обрачун са организованим криминалом. Туга. Убијен један од криминалаца близак режиму. Врло брзо се десило да сте почели да перете руке кад је тај исти клан после Александра Станковића преузео Вељко Беливук. </w:t>
      </w:r>
    </w:p>
    <w:p w:rsidR="009B2D97" w:rsidRDefault="009B2D97">
      <w:r>
        <w:tab/>
        <w:t xml:space="preserve">Службе безбедности сте приватизовали, као и целу земљу, и служе да штите ваш режим, а не грађане Србије и зато се све ово дешава. </w:t>
      </w:r>
    </w:p>
    <w:p w:rsidR="009B2D97" w:rsidRDefault="009B2D97">
      <w:r>
        <w:tab/>
        <w:t xml:space="preserve">Александар Вулин, човек у Министарству полиције, БИА, Војска. Братислав Гашић – МУП, Војска, БИА. Стефановић је мало сад зглајзнуо, ваљда се нешто замерио, посвађао се са Дијаном Хркаловић, Дијана Хркаловић – сива еминенција МУП-а Србије, па вама се, колеге, обраћам. Ви сте бранили све што ова власт представља овде и њу, њу која је у неким тренуцима била у Лучанима на изборима да се разрачунава са опозицијом, а онда шуровала и координирала са Беливуковим кланом и осталим криминалцима по Србији, док ви нисте рекли - па она хоће да убије председника државе, ради о глави њему и његовој породици. Ко је одговоран за то? Ваш адвокат Ђукановић је за њу говорио да ради о глави председнику државе. Он јој је сад адвокат. </w:t>
      </w:r>
    </w:p>
    <w:p w:rsidR="009B2D97" w:rsidRDefault="009B2D97" w:rsidP="009B2D97">
      <w:pPr>
        <w:ind w:firstLine="720"/>
      </w:pPr>
      <w:r>
        <w:t>Тако функционишу мафијашки режими, по правилима мафије. Имаш заштиту ако се покориш нама, ако ћутиш, а ако не, уништићемо те. То не раде државе које имају институције.</w:t>
      </w:r>
    </w:p>
    <w:p w:rsidR="009B2D97" w:rsidRDefault="009B2D97">
      <w:r>
        <w:lastRenderedPageBreak/>
        <w:tab/>
        <w:t xml:space="preserve">Урнисали сте полицију, урнисали. И часни људи који тамо раде и часни полицајци и часни људи у БИА и у другим службама, нажалост трпе терор политике. Трпе терор политике, јер не раде свој посао, и ако се којим случајем, ако се којим случајем успротиве терору, бивају санкционисани и бивају малтретирани. </w:t>
      </w:r>
    </w:p>
    <w:p w:rsidR="009B2D97" w:rsidRDefault="009B2D97">
      <w:r>
        <w:tab/>
        <w:t xml:space="preserve">Ја не знам да ли постоји бољи пример од Јовањице за то. Знате, ево га, ви сте министре ту, били сте шеф БИА када се дешавао тај случај. Прогањате инспекторе Четвртог одељења годинама уместо да их наградите, уместо да им дате признање и одликовања, јер су открили највећу плантажу марихуане у Србији. </w:t>
      </w:r>
    </w:p>
    <w:p w:rsidR="009B2D97" w:rsidRDefault="009B2D97">
      <w:r>
        <w:tab/>
        <w:t xml:space="preserve">Шта ви радите? Шетате их по полиграфима, малтретирате, намештате којекакве ствари, пишете решења за смену и сада је једно у току такво, а са друге стране сви браните Предрага Колувију, сви га браните, почев од председника државе, преко вас премијерко до народних посланика. Па да ли је то нормално? Па да ли је то могуће да у једној земљи председник државе каже – па шта ако је имао тону марихуане или канабиса? Па шта!? </w:t>
      </w:r>
    </w:p>
    <w:p w:rsidR="009B2D97" w:rsidRDefault="009B2D97">
      <w:r>
        <w:tab/>
        <w:t>Ви кажете – Алексић лажов, Алексић лажов, то вам је одбрана. То вам је одбрана. Не, госпођо премијерко, имате обавезу према грађанима и институцијама, јер то тамо постоји, то се тамо десило и то се радило под вашим патронатом.</w:t>
      </w:r>
    </w:p>
    <w:p w:rsidR="009B2D97" w:rsidRDefault="009B2D97">
      <w:r>
        <w:tab/>
        <w:t xml:space="preserve">Када сте нападали мене и рекли – ево, новинарка доказала да он лаже. Није Андреј Вучић звао Колувију, али је Братислав Гашић контактирао са Колувијом. Па то потврди и председник државе. Па чекајте, шта је сада истина, а шта није? Не може она у једном примеру да говори истину, а у другом да лаже. Ако је тачно да није Колувија звао Андреја, онда је тачно да је то био Братислав Гашић. Не знам шта се дешава ту? Јесте ли свесни те ситуације? </w:t>
      </w:r>
    </w:p>
    <w:p w:rsidR="009B2D97" w:rsidRDefault="009B2D97">
      <w:r>
        <w:tab/>
        <w:t xml:space="preserve">Беливуков клан је настао 2016. године. Нико није знао, осим навијача Партизана, да ти људи постоје. Тај Беливуков клан је радио шта је хтео. Служио вама, за то је био награђиван, примао новац, правили бизнисе, тукли људе, разбијали протесте, обрачунавали се са новинарима, са неистомишљеницима.Онда сте се пробудили једног дана и рекли – то је најмонструознији клан у земљи, Ритопек, клања, масакри. </w:t>
      </w:r>
    </w:p>
    <w:p w:rsidR="009B2D97" w:rsidRDefault="009B2D97">
      <w:r>
        <w:tab/>
        <w:t xml:space="preserve">И кажете – па Беливук је ваш. Хоћете да га предате нама, опозицији? Не. Он је ваше чедо. И за то имате одговорност. И за то сте требали да поднесете оставке још ономад, а не да чекате да ова деца падну мртва. Него када се десило да је пао тај клан, тада сте требали да се повучете. Нисте. </w:t>
      </w:r>
    </w:p>
    <w:p w:rsidR="009B2D97" w:rsidRDefault="009B2D97">
      <w:r>
        <w:tab/>
        <w:t xml:space="preserve">Знате коју поруку шаљете? Да су криминал и владајућа политичка моћ, најисплативији у Србији. Значи, уколико имате моћ да сте на власти и бавите се криминалом, погодили сте. </w:t>
      </w:r>
    </w:p>
    <w:p w:rsidR="009B2D97" w:rsidRDefault="009B2D97">
      <w:r>
        <w:tab/>
        <w:t>Ти људи, ти људи и многи други, имамо времена, причаћемо, многи други, су у овој земљи изнад закона. О којој ми држави причамо, ако закони важе само за оне који нису на власти? Само они морају да их се придржавају, а ови богати који су на власти или блиски са режимом имају своје послове, имају своје комбинације, имају своје криминалне активности, могу да газе људе, могу да раде шта год хоће, ништа. Институције спавају, правосуђе спава, држава спава, а ви их са ових ваших медијских утврђења „Пинка“ и „Хепија“ браните свим силама. Свим силама. И нећете да их дате, чак и када имамо овакве трагедије.</w:t>
      </w:r>
    </w:p>
    <w:p w:rsidR="009B2D97" w:rsidRDefault="009B2D97" w:rsidP="009B2D97">
      <w:r>
        <w:tab/>
        <w:t xml:space="preserve">И даље се браните, без скрупула, потпуно. Браните се, битније су вам фотеље на власти, него не знам шта. Чудо се десило када један министар подноси оставку, афера и афера. Ви причате о томе какви смо ми из опозиције? Ми не владамо Србијом. Ви владате 11 година. Ви сте ти који имате одговорност. </w:t>
      </w:r>
    </w:p>
    <w:p w:rsidR="009B2D97" w:rsidRDefault="009B2D97" w:rsidP="009B2D97">
      <w:r>
        <w:tab/>
        <w:t xml:space="preserve">Није ово била задња трагедија. Нажалост, трагедије се ређају у Србији, свакога дана, господо драга. То је још један разлог да ставите прст на чело. Имали смо пуцњаву на </w:t>
      </w:r>
      <w:r>
        <w:lastRenderedPageBreak/>
        <w:t>Врачару у сред бела дана, парк пун деце, рањени пролазници. Пуцњава, неколико дана после трагедије која се догодила. Имали смо убиство у Прибоју. Припадник Интервентне јединице је убио човека у Прибоју. И? Ништа. Бежао мало ту, био по Босни, тамо-вамо, ухапсили сте га, демо даље. Нема одговорности.</w:t>
      </w:r>
    </w:p>
    <w:p w:rsidR="009B2D97" w:rsidRDefault="009B2D97" w:rsidP="009B2D97">
      <w:r>
        <w:tab/>
        <w:t>Стање у полицији је тако да данас немамо директора полиције и ја сада питам и вас премијерко и министра Гашића, зашто немамо директора полиције? Још од бекства Владимира Ребића, који је побегао са места директора оног момента када је схватио да у ложи поред њега седи Вељко Беливук.</w:t>
      </w:r>
    </w:p>
    <w:p w:rsidR="009B2D97" w:rsidRDefault="009B2D97" w:rsidP="009B2D97">
      <w:r>
        <w:tab/>
        <w:t>Знате, од сада до тада немамо директора полиције. Ко је одговоран за то? Ко руководи полицијом? Јуче Александар Вулин, данас Братислав Гашић, јер они имају компетенције да раде и посао директора полиције. Не, обојица су политичари. Овај, Бата, барем је служио војску, овај није ни војску служио, служио 15 дана, 20, 30.</w:t>
      </w:r>
    </w:p>
    <w:p w:rsidR="009B2D97" w:rsidRDefault="009B2D97" w:rsidP="009B2D97">
      <w:r>
        <w:tab/>
        <w:t>Шта се дешава сада, господо драга? Сада та два човека српске безбедности преводе службенике и раднике из једне у другу институцију. Господин Гашић из БИА у МУП, а Александар Вулин из МУП у БИА. Ради се трансфер. Трансфер, зашто? Зато што нема међусобног поверења и зато што свако прави своју екипу. Тако то функционише у мафијашким организацијама, свако прави своје екипе. Свако верује само својим људима.</w:t>
      </w:r>
    </w:p>
    <w:p w:rsidR="009B2D97" w:rsidRDefault="009B2D97" w:rsidP="009B2D97">
      <w:r>
        <w:tab/>
        <w:t>Сад, те кланове које ви правите, па нормално да подбацују у пословима заштите грађана Србије, јер се баве сопственим разрачунавањем, а не заштитом грађана Србије, интересима разним и што је најгоре, не могу сви људи да буду компетентни и да обављају на високом нивоу своје задатке и на једном и на другом и на трећем месту.</w:t>
      </w:r>
    </w:p>
    <w:p w:rsidR="009B2D97" w:rsidRDefault="009B2D97" w:rsidP="009B2D97">
      <w:r>
        <w:tab/>
        <w:t>Ја ћу вам сада набројати само неке од њих. Миломир Пајић из БИА прешао у МУП, помоћник директора који не постоји, директор не постоји. Доведен је из БИА и због њега треба да се промени Закон о полицији да би могао да буде директор полиције, да ли је тако? Дакле, један из БИА.</w:t>
      </w:r>
    </w:p>
    <w:p w:rsidR="009B2D97" w:rsidRDefault="009B2D97" w:rsidP="009B2D97">
      <w:r>
        <w:tab/>
        <w:t>Други, Цолић Горан, планиран за Сектор унутрашње контроле МУП-а, такође био човек у БИА. У БИА имао задужење баш да држи Вељка Беливука под контролом и БИА је тог човека угрозила и компромитовала, јер ако имате задатак да пратите таквог човека, на неки начин сте компромитовани.</w:t>
      </w:r>
    </w:p>
    <w:p w:rsidR="009B2D97" w:rsidRDefault="009B2D97">
      <w:r>
        <w:tab/>
        <w:t xml:space="preserve">С друге стране, није ни он се баш показао у свом послу, јер док је то радио десио се Ритопек. Ритопек је кућа где су људи узлазили и из ње нису излазили, кућа где су се правили ћевапи, како ви кажете, млело месо, секле главе. Неко је то гледао, снимао, без реакције, па се све то сазнало, нажалост, тек кад је гомила људи изгубило своје животе на најмонструознији начин. </w:t>
      </w:r>
    </w:p>
    <w:p w:rsidR="009B2D97" w:rsidRDefault="009B2D97">
      <w:r>
        <w:tab/>
        <w:t xml:space="preserve">Е сада, Цолић Горан треба као начелник Сектора унутрашње контроле, будући, вероватно </w:t>
      </w:r>
      <w:r>
        <w:tab/>
        <w:t xml:space="preserve">да контролише полицајце, уместо обрнуто. </w:t>
      </w:r>
    </w:p>
    <w:p w:rsidR="009B2D97" w:rsidRDefault="009B2D97">
      <w:r>
        <w:tab/>
        <w:t xml:space="preserve">Марко Кричак, такође из БИА, планиран за Начелника јединице за обезбеђење објеката и личности. </w:t>
      </w:r>
    </w:p>
    <w:p w:rsidR="009B2D97" w:rsidRDefault="009B2D97">
      <w:r>
        <w:tab/>
        <w:t>(Светозар Вујачић: Како ти то све знаш?)</w:t>
      </w:r>
    </w:p>
    <w:p w:rsidR="009B2D97" w:rsidRDefault="009B2D97">
      <w:r>
        <w:tab/>
        <w:t>Јавна је тајна да је Марко Кричак кадар Звонка Веселиновића. Ако нисте знали слушајте ме. Ја бих волео да ме ви слушате, јер то не можете да чујете.</w:t>
      </w:r>
    </w:p>
    <w:p w:rsidR="009B2D97" w:rsidRDefault="009B2D97">
      <w:r>
        <w:tab/>
        <w:t>(Светозар Вујачић: Причаш глупости.)</w:t>
      </w:r>
    </w:p>
    <w:p w:rsidR="009B2D97" w:rsidRDefault="009B2D97">
      <w:r>
        <w:tab/>
        <w:t>Тај Марко Кричак је радио у „Порше лизингу“. Из „Порше лизинга“ је кренуо мало у лов са Звонком Веселиновићем и Николом Петровићем, а из лова хоп директно у БИА. Тако бирате кадрове. И тако се бирају људи који треба да брину о безбедности свих грађана Србије.</w:t>
      </w:r>
    </w:p>
    <w:p w:rsidR="009B2D97" w:rsidRDefault="009B2D97">
      <w:r>
        <w:tab/>
        <w:t>(Народни посланици СНС добацују.)</w:t>
      </w:r>
    </w:p>
    <w:p w:rsidR="009B2D97" w:rsidRDefault="009B2D97">
      <w:r>
        <w:lastRenderedPageBreak/>
        <w:tab/>
        <w:t xml:space="preserve">Тај исти Марко Кричак је заједно са Илијом Милачићем доставио службену картицу МУП-а таблоиду „Објектив“, службену картицу МУП-а на коју 24 сата дневно стижу све информације о свим дешавањима у држави Србији. И то је имао таблоид који је некада био под контролом Александра Папића и Небојше Стефановића, а онда се десио велеобрт. </w:t>
      </w:r>
    </w:p>
    <w:p w:rsidR="009B2D97" w:rsidRDefault="009B2D97">
      <w:r>
        <w:tab/>
        <w:t>Гле чуда, исти тај човек је преговарао са Александром Папићем када је пао Беливуков клан. Шта је цена договора да Александар Папић не буде обухваћен оптужницом и да не буде ни на било који начин доведен са кланом Беливука? Шта је цена тога? Можда то зна Кричак.</w:t>
      </w:r>
    </w:p>
    <w:p w:rsidR="009B2D97" w:rsidRDefault="009B2D97">
      <w:r>
        <w:tab/>
        <w:t>Иначе, Илија Милачић је за то осуђен, правоснажно, за ту картицу коју је доставио таблоидима. Тај човек је после извршене казне постао возач Милана Радојичића. Да ли сте свесни тога? Видите како та хоботница ради. Ако нисте свесни, онда не треба да будете премијер, молим вас. Ако сте свесни, онда треба да одговарате.</w:t>
      </w:r>
    </w:p>
    <w:p w:rsidR="009B2D97" w:rsidRDefault="009B2D97">
      <w:r>
        <w:tab/>
        <w:t>Сада, има и других, Бранислава Павловића из БИА, има Бруна Ђурана у Кабинету, итд. Тај обрачун који се спрема на релацији Вулин, Гашић, Вучевић, свако прави своје кланове, је ваша борба, али од тога штету имају грађани Србије, наша деца. Нема безбедности, нема професионалног обављања посла, а ви ћутите и размишљате само како да преживите, како да останете на власти и како да наставите да уживате у свим бенефитима узурпиране државе, узурпираних институција.</w:t>
      </w:r>
    </w:p>
    <w:p w:rsidR="009B2D97" w:rsidRDefault="009B2D97">
      <w:r>
        <w:tab/>
        <w:t>Да вам кажем. Могли бисте барем мало да покажете одговорност тако што бисте сви поднели оставке и рекли грађанима – одговорни смо за ово што се дешава. Много би то било боље него и даље ћутите и правите се као да се ништа није десило. Хвала.</w:t>
      </w:r>
    </w:p>
    <w:p w:rsidR="009B2D97" w:rsidRDefault="009B2D97">
      <w:r>
        <w:tab/>
        <w:t>ПРЕДСЕДНИК: Право на реплику Миленко Јованов.</w:t>
      </w:r>
    </w:p>
    <w:p w:rsidR="009B2D97" w:rsidRDefault="009B2D97">
      <w:r>
        <w:tab/>
        <w:t>МИЛЕНКО ЈОВАНОВ: Имали смо, поштована премијерко, поштовани министре, поштовани председниче Скупштине, прилику ово све већ да слушамо и на Првој тачки дневног реда и на Другој тачки дневног реда и на овој о којој је причао три или четири дана колико је правила у претходних пар дана. Све је то било већ речено. Сада је то све сумирано. Све оно што смо чули. Има неколико нових детаља.</w:t>
      </w:r>
    </w:p>
    <w:p w:rsidR="009B2D97" w:rsidRDefault="009B2D97">
      <w:r>
        <w:tab/>
        <w:t>Прво, кажу да они заправо траже предделиктну одговорност. Значи, када видите некога за кога вам се чини да ће да изврши кривично дело, ви га одмах хапсите и трпајте га у затвор, јер после тога ако реагујете као полиција то је већ касно. То се не рачуна. Значи, предделиктна одговорност. Једино што морам да вас обавестим, пошто сте ви образован човек, господине Алексићу и вероватно знате за Ломброза и шта је он предвиђао и пропагирао, да то ни фашистичка Италија није хтела да прихвати ту његову идеју, али очигледно да ћете ви то спровести. Не сумњам.</w:t>
      </w:r>
    </w:p>
    <w:p w:rsidR="009B2D97" w:rsidRDefault="009B2D97">
      <w:r>
        <w:tab/>
        <w:t>Што се тиче притиска на суд и анализе поступака који су у току, ја очекујем да се судски органи о томе изјасне. Да се коментаришу у Скупштини поступци који су у току не би требало, али добро и то имамо.</w:t>
      </w:r>
    </w:p>
    <w:p w:rsidR="009B2D97" w:rsidRDefault="009B2D97">
      <w:r>
        <w:tab/>
        <w:t>Кажете како лажи утичу на породице. Како ваше лажи утичу на наше породице? Како ваше лажи лично, господине Алексићу, утичу на наше породице? Објавили су ти ваше професионални медији пре који дан да је измишљеном састанку, дакле, измислили сте састанак, а онда написали да је том састанку присуствовао прерано преминули Бранко Маринковић и није вас срамота. Јел било одговорности? Ко је поднео оставку? Баш вас брига. Како је његова мајка реаговала? Баш вас брига. Јел има извињења? Нема. Баш вас брига.</w:t>
      </w:r>
    </w:p>
    <w:p w:rsidR="009B2D97" w:rsidRDefault="009B2D97">
      <w:r>
        <w:tab/>
        <w:t xml:space="preserve">Најзад, кажете – нама Србија припада. Не, ви се понашате као да вама Србија припада. Кажете – нас је овде 300 хиљада на улици. Ево ја вас частим са још 200 хиљада. Петсто хиљада вас је на улици и вас 500 хиљада ће да одреди како ће да живи још шест милиона? Тешко. То ћете на изборима морати да покажете, али ви заправо радите то што </w:t>
      </w:r>
      <w:r>
        <w:lastRenderedPageBreak/>
        <w:t>нама приписујете. Ви кажете – ми ћемо на улици, зато што смо бројни, да одлучимо како ће Србија да изгледа. То тако неће да може, што би рекли.</w:t>
      </w:r>
    </w:p>
    <w:p w:rsidR="009B2D97" w:rsidRDefault="009B2D97">
      <w:r>
        <w:tab/>
        <w:t>Што се тиче свих осталих ствари, поведите рачуна о томе…</w:t>
      </w:r>
    </w:p>
    <w:p w:rsidR="009B2D97" w:rsidRDefault="009B2D97">
      <w:r>
        <w:tab/>
        <w:t>(Александар Јовановић добацује.)</w:t>
      </w:r>
    </w:p>
    <w:p w:rsidR="009B2D97" w:rsidRDefault="009B2D97">
      <w:r>
        <w:tab/>
        <w:t>Молим овога који је најавио да ће са милион Турака да освоји власт у Србији, само се бојим да ће после тога да се врати као жена од султана а не лидер улице, у сваком случају молим да ми не добацује и ако можете само тај део да регулишете.</w:t>
      </w:r>
    </w:p>
    <w:p w:rsidR="009B2D97" w:rsidRDefault="009B2D97">
      <w:r>
        <w:tab/>
      </w:r>
      <w:r w:rsidRPr="0020566E">
        <w:t xml:space="preserve">ПРЕДСЕДНИК: </w:t>
      </w:r>
      <w:r>
        <w:t xml:space="preserve">Надокнадићемо ово што добацује Ћута Јовановић. </w:t>
      </w:r>
    </w:p>
    <w:p w:rsidR="009B2D97" w:rsidRDefault="009B2D97">
      <w:r>
        <w:tab/>
        <w:t xml:space="preserve">МИЛЕНКО ЈОВАНОВ: Дакле, ништа ново нисмо чули. Ниједну нову информацију и ниједан разлог зашто било Братислав Гашић, било ко други треба да поднесе оставку. Ако је ово уводно излагање, нисте нас убедили да гласамо за његову смену. Хвала. </w:t>
      </w:r>
    </w:p>
    <w:p w:rsidR="009B2D97" w:rsidRDefault="009B2D97">
      <w:r>
        <w:tab/>
      </w:r>
      <w:r w:rsidRPr="005D1248">
        <w:t xml:space="preserve">ПРЕДСЕДНИК: </w:t>
      </w:r>
      <w:r>
        <w:t>Хвала.</w:t>
      </w:r>
    </w:p>
    <w:p w:rsidR="009B2D97" w:rsidRDefault="009B2D97">
      <w:r>
        <w:tab/>
        <w:t>Реч има председница Владе Ана Брнабић.</w:t>
      </w:r>
    </w:p>
    <w:p w:rsidR="009B2D97" w:rsidRDefault="009B2D97">
      <w:r>
        <w:tab/>
        <w:t xml:space="preserve">АНА БРНАБИЋ: Хвала вам. </w:t>
      </w:r>
    </w:p>
    <w:p w:rsidR="009B2D97" w:rsidRDefault="009B2D97">
      <w:r>
        <w:tab/>
        <w:t>Поштовани народни посланици, поштоване грађанке и грађани Републике Србије, почећу овако – 38 минута излагања пажљиво сам слушала, све сам записивала и ни у једном тренутку нисмо чули шта је одговорност Братислава Гашића. Толико о том захтеву. За 38 минута, све сам записала, нити једном шта је тачно лична одговорност министра Братислава Гашића за трагедије, монструозне злочине који су се догодили, осим као што је рекао поштовани народни посланик Јованов да ми сада узмемо па да ухапсимо све превентивно па онда неће бити ниједног злочина. Сви ће бити у затвору.</w:t>
      </w:r>
    </w:p>
    <w:p w:rsidR="009B2D97" w:rsidRDefault="009B2D97">
      <w:r>
        <w:tab/>
        <w:t>(Александар Јовановић добацује.)</w:t>
      </w:r>
    </w:p>
    <w:p w:rsidR="009B2D97" w:rsidRDefault="009B2D97">
      <w:r>
        <w:tab/>
      </w:r>
      <w:r w:rsidRPr="005D1248">
        <w:t xml:space="preserve">ПРЕДСЕДНИК: </w:t>
      </w:r>
      <w:r>
        <w:t>Без викања Александар Јовановић Ћута.</w:t>
      </w:r>
    </w:p>
    <w:p w:rsidR="009B2D97" w:rsidRPr="005D1248" w:rsidRDefault="009B2D97">
      <w:r>
        <w:tab/>
        <w:t xml:space="preserve">АНА БРНАБИЋ: Али, такву врсту демократије, такву врсту слободног друштва, такву врсту владавине права то ће грађани морати да сачекају на вас да се вратите на власт па поново да проведете реформу судства какву сте проводили 2009. године, па поново без обзира на Устав и гарантовану сталност функције да преко ноћи политички смените све судије, поставите своје тужиоце, па онда, као што је и председник ваше странке, обећавао реваншизам, ми сви у затвор, а онда ће ваљда бит мир и стабилност и то је та нова лепа, достојанствена, мирна, слободна Србија. </w:t>
      </w:r>
    </w:p>
    <w:p w:rsidR="009B2D97" w:rsidRDefault="009B2D97">
      <w:r>
        <w:tab/>
        <w:t xml:space="preserve">Кажете на почетку, што ми је такође изузетно важно за грађане, кажете – ево нас у финалу ове седнице. Да, ево нас у финалу ове седнице. Ове седнице, поштоване грађанке и грађани </w:t>
      </w:r>
      <w:r w:rsidRPr="005B7150">
        <w:t>Републике Србије</w:t>
      </w:r>
      <w:r>
        <w:t xml:space="preserve">, које не би ни било да посланици већине нису гласали за дневни ред, зато што ни за дневни ред седнице, коју сте захтевали, са дневним редом који сте предлагали, нисте гласали. </w:t>
      </w:r>
    </w:p>
    <w:p w:rsidR="009B2D97" w:rsidRDefault="009B2D97">
      <w:r>
        <w:tab/>
        <w:t xml:space="preserve">Дакле, да није било ових људи овде, посланика већине, не би ни било ове седнице. То је демократија. То је наша посвећеност демократији. То је оно где ми мислимо да је ово институција, као у сваком нормалном друштву, у којој треба да се разговара на сваку тему. </w:t>
      </w:r>
    </w:p>
    <w:p w:rsidR="009B2D97" w:rsidRDefault="009B2D97">
      <w:r>
        <w:tab/>
        <w:t xml:space="preserve">Кажете – ова седница траје недељама. Тако је, траје недељама. Ја сам овде седела пуних пет дана, пажљиво слушала, одговарала, расправљала, објашњавала, давала податке. Неки од вас, од организатора протеста против насиља, а који су истовремено и народни посланици, чији је посао да седе у овој Скупштини, који су такође плаћени за то од стране свих грађана </w:t>
      </w:r>
      <w:r w:rsidRPr="00F27D01">
        <w:t>Републике Србије</w:t>
      </w:r>
      <w:r>
        <w:t xml:space="preserve">, а који би тим пре морали да присуствују овим седницама, пошто сте ви тражили овај дневни ред и разговарамо о захтевима тог протеста који ви организујете, се нису удостојили да се појаве у току тих пет дана да о томе расправљамо. Нити да се појаве. </w:t>
      </w:r>
    </w:p>
    <w:p w:rsidR="009B2D97" w:rsidRDefault="009B2D97">
      <w:r>
        <w:tab/>
        <w:t>То је, такође, ваша посвећеност, односно не посвећеност демократским принципима и нормама.</w:t>
      </w:r>
    </w:p>
    <w:p w:rsidR="009B2D97" w:rsidRDefault="009B2D97">
      <w:r>
        <w:lastRenderedPageBreak/>
        <w:tab/>
        <w:t xml:space="preserve">То је, такође, најбољи показатељ вашег непоштовања према овој држави, институцијама ове државе и грађанима, пре свега оним грађанима који протестују, зато што ако нисте у Скупштини, зашта вас људи плаћају, што је ваше радно место, да разговарате о овим темама, а како мислите да се ти захтеви испуне? Како мислите да се то реши? На улици, насиљем, као резултат протеста против насиља? Није реално. Реално бих рекла – није ни нормална, демократска, цивилизована, пристојна, толерантна Србија коју кажете да желите и коју кажете да пропагирате. </w:t>
      </w:r>
    </w:p>
    <w:p w:rsidR="009B2D97" w:rsidRDefault="009B2D97">
      <w:r>
        <w:tab/>
        <w:t>Па, и овај кворум и све ово што се дешавало и јуче и данас на најбољи начин је показало колико вам је заиста стало да разговарамо о овим стварима.</w:t>
      </w:r>
    </w:p>
    <w:p w:rsidR="009B2D97" w:rsidRDefault="009B2D97">
      <w:r>
        <w:tab/>
        <w:t>Захтев за смену министра Братислава Гашића је један, колико сам разумела, од основних захтева и вас и протеста против насиља. Да ли је могуће онда да јуче два пута, у два наврата и данас у једном наврату ви не можете да се прикупите да би имали кворум?</w:t>
      </w:r>
    </w:p>
    <w:p w:rsidR="009B2D97" w:rsidRDefault="009B2D97">
      <w:r>
        <w:tab/>
        <w:t>Да ли је уопште могуће да организатори протеста против насиља не могу да се појаве у Скупштини да би обезбедили кворум да се о томе разговара, онако као што се то десило јуче ујутру у 10 часова, па поново у 11 часова, па данас у 10 часова? То показује ваше непоштовање према тим људима, на првом месту, који сваки дан шетају и протестују.</w:t>
      </w:r>
    </w:p>
    <w:p w:rsidR="009B2D97" w:rsidRDefault="009B2D97">
      <w:r>
        <w:tab/>
        <w:t>То што ви не можете да се удостојите да дођете у Скупштину да разговарате о овоме, то што не само да су посланици већине гласали за дневни ред да би се о овоме разговарало у Скупштини, зато што ви нисте, него и зато што су морали да дођу у највећем броју, није било ни довољно ни 30, ни 35, па није довољно ни 40 било посланика већине да дају кворум, зато што ви нисте дошли.</w:t>
      </w:r>
    </w:p>
    <w:p w:rsidR="009B2D97" w:rsidRDefault="009B2D97">
      <w:r>
        <w:tab/>
        <w:t>Али, хајде што нису дошли неки од, рекла бих…</w:t>
      </w:r>
    </w:p>
    <w:p w:rsidR="009B2D97" w:rsidRDefault="009B2D97">
      <w:r>
        <w:tab/>
        <w:t>(Александар Јовановић: Јел могуће?)</w:t>
      </w:r>
    </w:p>
    <w:p w:rsidR="009B2D97" w:rsidRDefault="009B2D97">
      <w:r>
        <w:tab/>
      </w:r>
      <w:r w:rsidRPr="00F27D01">
        <w:t xml:space="preserve">ПРЕДСЕДНИК: </w:t>
      </w:r>
      <w:r>
        <w:t xml:space="preserve">Друго упозорење за Ћуту Јовановића. </w:t>
      </w:r>
    </w:p>
    <w:p w:rsidR="009B2D97" w:rsidRDefault="009B2D97">
      <w:r>
        <w:tab/>
        <w:t>Прекините да добацујете.</w:t>
      </w:r>
    </w:p>
    <w:p w:rsidR="009B2D97" w:rsidRDefault="009B2D97">
      <w:r>
        <w:tab/>
        <w:t xml:space="preserve">АНА БРНАБИЋ: … оних посланика који су мање познати, мање виђени, већ нису се удостојили да дођу они који су организатори протеста. Небојша Зеленовић није био ни у 10 часова јуче, ни у 11 увече, али зато је дошао у 12 часова на конференцију за медије. </w:t>
      </w:r>
    </w:p>
    <w:p w:rsidR="009B2D97" w:rsidRDefault="009B2D97">
      <w:r>
        <w:tab/>
        <w:t xml:space="preserve">У 10 часова ујутру и 11 часова ујутру, извините молим вас. </w:t>
      </w:r>
    </w:p>
    <w:p w:rsidR="009B2D97" w:rsidRDefault="009B2D97">
      <w:r>
        <w:tab/>
        <w:t xml:space="preserve">Када смо код лапсуса, можда ме ви најбоље разумете. </w:t>
      </w:r>
    </w:p>
    <w:p w:rsidR="009B2D97" w:rsidRDefault="009B2D97">
      <w:r>
        <w:tab/>
        <w:t xml:space="preserve">Али, без проблема се појавио да се слика. Ни сада га нема, али је спреман да блокира Газелу и да позове људе да се не померају са Газеле. Да забрани кретање, слободно кретање свим осталим грађанима, али не може да се удостоји да дође на своје радно место да прича о оним захтевима који су захтеви са тих протеста. То је однос и према институцијама и према свим грађанима </w:t>
      </w:r>
      <w:r w:rsidRPr="007635BB">
        <w:t>Републике Србије</w:t>
      </w:r>
      <w:r>
        <w:t xml:space="preserve">. </w:t>
      </w:r>
    </w:p>
    <w:p w:rsidR="009B2D97" w:rsidRDefault="009B2D97">
      <w:r>
        <w:tab/>
        <w:t>Није једини. Ту је био, односно ту није био и господин Микетић, није био ни Стефан Јовановић…</w:t>
      </w:r>
    </w:p>
    <w:p w:rsidR="009B2D97" w:rsidRDefault="009B2D97">
      <w:r>
        <w:tab/>
        <w:t>(Александар Јовановић: Чиме се бавите.)</w:t>
      </w:r>
    </w:p>
    <w:p w:rsidR="009B2D97" w:rsidRDefault="009B2D97">
      <w:r>
        <w:tab/>
      </w:r>
      <w:r w:rsidRPr="007635BB">
        <w:t xml:space="preserve">ПРЕДСЕДНИК: </w:t>
      </w:r>
      <w:r>
        <w:t>Прва опомена за Александра Јовановића Ћуту.</w:t>
      </w:r>
    </w:p>
    <w:p w:rsidR="009B2D97" w:rsidRDefault="009B2D97">
      <w:r>
        <w:tab/>
        <w:t>АНА БРНАБИЋ: … ни Радомир Лазовић, ни Синиша Ковачевић.</w:t>
      </w:r>
    </w:p>
    <w:p w:rsidR="009B2D97" w:rsidRDefault="009B2D97">
      <w:r>
        <w:tab/>
      </w:r>
      <w:r w:rsidRPr="007635BB">
        <w:t xml:space="preserve">ПРЕДСЕДНИК: </w:t>
      </w:r>
      <w:r>
        <w:t>У тишини слушајте.</w:t>
      </w:r>
    </w:p>
    <w:p w:rsidR="009B2D97" w:rsidRDefault="009B2D97">
      <w:r>
        <w:tab/>
        <w:t>АНА БРНАБИЋ: Јутрос…</w:t>
      </w:r>
    </w:p>
    <w:p w:rsidR="009B2D97" w:rsidRDefault="009B2D97">
      <w:r>
        <w:tab/>
      </w:r>
      <w:r w:rsidRPr="007635BB">
        <w:t xml:space="preserve">ПРЕДСЕДНИК: </w:t>
      </w:r>
      <w:r>
        <w:t>Хоћете опет?</w:t>
      </w:r>
    </w:p>
    <w:p w:rsidR="009B2D97" w:rsidRDefault="009B2D97">
      <w:r>
        <w:tab/>
        <w:t>Хоћете опет?</w:t>
      </w:r>
    </w:p>
    <w:p w:rsidR="009B2D97" w:rsidRDefault="009B2D97">
      <w:r>
        <w:tab/>
        <w:t xml:space="preserve">(Александар Јовановић: Како одлучиш.) </w:t>
      </w:r>
    </w:p>
    <w:p w:rsidR="009B2D97" w:rsidRDefault="009B2D97">
      <w:r>
        <w:tab/>
        <w:t xml:space="preserve">Упристојите се, човече, у тишини слушајте. </w:t>
      </w:r>
    </w:p>
    <w:p w:rsidR="009B2D97" w:rsidRDefault="009B2D97">
      <w:r>
        <w:tab/>
        <w:t xml:space="preserve">(Александар Јовановић: Чиме си ви бавите, ко је био, ко није.) </w:t>
      </w:r>
    </w:p>
    <w:p w:rsidR="009B2D97" w:rsidRDefault="009B2D97">
      <w:r>
        <w:tab/>
        <w:t>Друга опомена за Александра Јовановића Ћуту.</w:t>
      </w:r>
    </w:p>
    <w:p w:rsidR="009B2D97" w:rsidRDefault="009B2D97">
      <w:r>
        <w:lastRenderedPageBreak/>
        <w:tab/>
        <w:t>АНА БРНАБИЋ: … јутрос ни многи други.</w:t>
      </w:r>
    </w:p>
    <w:p w:rsidR="009B2D97" w:rsidRDefault="009B2D97">
      <w:r>
        <w:tab/>
        <w:t xml:space="preserve">Дакле, поштовани грађани Србије, уреду је да како кажу радикализују и заоштравају протесте против насиља, што је насиље само по себи, али истовремено не могу да се удостоје да се појаве на свом радном месту за које их плаћају сви грађани </w:t>
      </w:r>
      <w:r w:rsidRPr="007635BB">
        <w:t>Републике Србије</w:t>
      </w:r>
      <w:r>
        <w:t xml:space="preserve">, да разговарају у овој институцији о захтевима који су захтеви протеста против насиља. </w:t>
      </w:r>
    </w:p>
    <w:p w:rsidR="009B2D97" w:rsidRDefault="009B2D97">
      <w:r>
        <w:tab/>
        <w:t xml:space="preserve">Дакле, можете да забрањујете другим људима да се крећу, али не можете да дођете у Народну скупштину да разговарате о захтевима и да суочимо наше мишљење и да сви грађани </w:t>
      </w:r>
      <w:r w:rsidRPr="007635BB">
        <w:t>Републике Србије</w:t>
      </w:r>
      <w:r>
        <w:t xml:space="preserve"> чују ту дискусију. Толико о њиховој озбиљности, толико о њиховом демократском потенцијалу, толико и о схватању демократије. Толико и до тога како им је стало да разговарамо о тим и захтевима и како ће се на крају крајева, хоће или неће ти захтеви испунити. Неће на улици, овде ће, ако игде, овде у Народној скупштини. Тако да дођите на свој посао.</w:t>
      </w:r>
    </w:p>
    <w:p w:rsidR="009B2D97" w:rsidRDefault="009B2D97">
      <w:r>
        <w:tab/>
        <w:t>Ја сам била ту, вратила сам се из Лондона, након читавог дана састанака у уторак касно увече …</w:t>
      </w:r>
    </w:p>
    <w:p w:rsidR="009B2D97" w:rsidRDefault="009B2D97">
      <w:r>
        <w:tab/>
        <w:t>(Радомир Лазовић: Стварно.)</w:t>
      </w:r>
    </w:p>
    <w:p w:rsidR="009B2D97" w:rsidRDefault="009B2D97">
      <w:r>
        <w:tab/>
        <w:t>(Председник: Радомир Лазовић да не добацује.)</w:t>
      </w:r>
    </w:p>
    <w:p w:rsidR="009B2D97" w:rsidRPr="00C80734" w:rsidRDefault="009B2D97">
      <w:r>
        <w:tab/>
        <w:t xml:space="preserve">…у среду ујутру сам била ту и седећу овде као што сам седела тих пет дана и колико год буде требало да разговарамо о тим стварима, зато што ја поштујем грађане </w:t>
      </w:r>
      <w:r w:rsidRPr="007635BB">
        <w:t>Републике Србије</w:t>
      </w:r>
      <w:r>
        <w:t>, поштујем ову институција која је у сваком смислу изнад мене као представника извршне власти, али недостатак кворума, да кажем још неке ствари које сте јуче око тог кворума и колико вам је стало до захтева, говорили. Јуче сте рекли, односно јутрос – ако и данас не буде кворума, имаћемо одговор на то бахаћење. Ко се бахати? Небојша Зеленовић, пошто се није појавио ни јуче у 10, ни јуче у 11, ни данас у 10, а није се бога појавио ни до данас, ево 13.00 часова, али је један од организатора протеста против насиља.</w:t>
      </w:r>
      <w:r>
        <w:tab/>
      </w:r>
      <w:r>
        <w:tab/>
      </w:r>
    </w:p>
    <w:p w:rsidR="009B2D97" w:rsidRDefault="009B2D97">
      <w:r>
        <w:tab/>
        <w:t xml:space="preserve">Није се појавио, поштовани грађани Републике Србије, ниједан једини дан док сам ја била овде када смо расправљали о изузетно важном Извештају о безбедносној ситуацији у Републици Србији након монструозних злочина, ниједан једини дан, али позива на блокаду „Газеле“ и осталих међународних путних праваца. Добро, јел се он бахати? Пошто се ови људи не бахате и ми се не бахатимо, ту смо да дамо легитимитет, да разговарамо о овоме. Подсећам, да нисмо, не би ни било ове седнице, пошто нико од вас није гласао чак ни за дневни ред, а након тога се није удостојио да дође на своје радно место да обезбеди кворум, који имате и без нас, само када би се сви појавили. </w:t>
      </w:r>
    </w:p>
    <w:p w:rsidR="009B2D97" w:rsidRDefault="009B2D97">
      <w:r>
        <w:tab/>
        <w:t xml:space="preserve">Одлагање седнице Скупштине Србије, рекли сте данас, због недостатка кворума говори да власт бежи од моралне, политичке и институционалне одговорности, оцењују представници опозиције. Извините, поново да вас питам, а зашто смо онда ми гласали за дневни ред, зашто смо онда ми омогућили ову седницу? </w:t>
      </w:r>
    </w:p>
    <w:p w:rsidR="009B2D97" w:rsidRDefault="009B2D97">
      <w:r>
        <w:tab/>
        <w:t>(Радомир Лазовић: Који ви?)</w:t>
      </w:r>
    </w:p>
    <w:p w:rsidR="009B2D97" w:rsidRDefault="009B2D97">
      <w:r>
        <w:tab/>
        <w:t>Ми овде из већине, ми као тим, да, ови људи су, још једном кажем, у свему изнад мене, они су народни посланици, ја сам део извршне власти и одговарам овом дому, како ми бежимо од моралне одговорности? Где су данас ти што нас позивају на моралну одговорност, где су? Зашто се нису појавили? Зашто данас нису у сали? Зато што није важна. Зато што данас није важно да причамо о овоме пред свим грађанима Републике Србије. Неки од вас, неки су се удостојили да се појаве, хвала вам на томе…</w:t>
      </w:r>
    </w:p>
    <w:p w:rsidR="009B2D97" w:rsidRDefault="009B2D97">
      <w:r>
        <w:tab/>
        <w:t>(</w:t>
      </w:r>
      <w:r w:rsidRPr="000F5B57">
        <w:t xml:space="preserve">Председник: </w:t>
      </w:r>
      <w:r>
        <w:t>Какав проблем имате вас четворо, што вичете све време?)</w:t>
      </w:r>
    </w:p>
    <w:p w:rsidR="009B2D97" w:rsidRDefault="009B2D97">
      <w:r>
        <w:tab/>
        <w:t xml:space="preserve">Можемо да разговарамо отворено о захтевима протеста који организујете, у Скупштини Републике Србије. Неки су се појавили данас, нису били јуче, неки се ни данас нису појавили. </w:t>
      </w:r>
    </w:p>
    <w:p w:rsidR="009B2D97" w:rsidRDefault="009B2D97">
      <w:r>
        <w:lastRenderedPageBreak/>
        <w:tab/>
        <w:t xml:space="preserve">Поново, морални суноврат потпредседника Народне странке господина Алексића, који је након тога што нам је на почетку ове седнице, средином маја, рекао да нас баш брига за убијену децу, сада отишао толико далеко да каже да се власт, попут деце која су убијена и која се никада неће пробудити, није пробудила ни после 40 дана од страшног масакра у Основној школи „Владислав Рибникар“ и у Младеновцу, и то данас овде пред свим грађанима </w:t>
      </w:r>
      <w:r w:rsidRPr="000F5B57">
        <w:t xml:space="preserve">Републике Србије </w:t>
      </w:r>
      <w:r>
        <w:t xml:space="preserve">и поновио. Замислите каква злоупотреба трагедије мртве деце. Несхватљиво. Мислим, никада виђено у политичком животу Републике Србије. Позивате се на мртву децу и поредите власт са тим. Вама на част, а о вашој части сам вам рекла пре неколико недеља шта мислим. </w:t>
      </w:r>
    </w:p>
    <w:p w:rsidR="009B2D97" w:rsidRDefault="009B2D97">
      <w:r>
        <w:tab/>
        <w:t xml:space="preserve">Добро. Чули смо такође и да се пропагира мржња и насиље, таргетирају се људи и прети им се. Желим као председница Владе </w:t>
      </w:r>
      <w:r w:rsidRPr="000F5B57">
        <w:t xml:space="preserve">Републике Србије </w:t>
      </w:r>
      <w:r>
        <w:t>да кажем да осуђујем сваку претњу, сваки позив на насиље и у томе за мене и за нас не постоји једна и друга страна. Они људи којима је благородно претити и заслужили су насиље и заслужили су ваљда да их трпате у логоре и они којима никако не сме да се прети. Не, никоме не сме да се прети. Али је као резултат те атмосфере, само да видите каква је атмосфера која је створена, као резултат те атмосфере некако испаде да су физички нападнути само наши посланици или људи који су довољно храбри да кажу своје мишљење, а које је различито од вашег мишљења. Физички је нападнут Дејан Вук Станковић, физички је нападнут Лав Пајкић, физички је нападнут посланик Света Вујачић, посланик Бакарец. Они су физички нападнути. Претило се и мени, и не само на друштвеним мрежама, то је некако постало заиста као добар дан, на то више и не реагујем, то више нико и не пријављује, тога је толико и толико је брутално да не можете против тога ни да се борите.</w:t>
      </w:r>
    </w:p>
    <w:p w:rsidR="009B2D97" w:rsidRDefault="009B2D97">
      <w:r>
        <w:tab/>
        <w:t xml:space="preserve">Пре неко вече су дошли људи испред резиденције у којој живим док сам председница Владе, па ћу изаћи из ње чим не будем председница Владе, и претили, викали из аута у покрету, стали, добацили најстрашније увреде. То се неколико дана пре тога десило испред официјелне резиденције коју користи председник Александар Вучић, не живи у њој, али има тамо састанке. Исто то, испред те куће, дошли су људи, извикивали најстрашније увреде, претили, али нисте много о томе чули у медијима, зато што је и то некако потпуно постало природно и ми смо ваљда људи који су ваљда заслужили да нас бију по улицама, као што је рекао један угледни професор, да нас јуре, да нас ударају, вређају, прете и некако у тој атмосфери насиља испада да ти који се боре против насиља, да је њима дозвољено ваљда да нас бију. </w:t>
      </w:r>
    </w:p>
    <w:p w:rsidR="009B2D97" w:rsidRDefault="009B2D97">
      <w:r>
        <w:tab/>
        <w:t xml:space="preserve">Онда имате и читав медијски спектар који каже – ма то се никада није ни десило. Иако је човек приведен, овај човек који је носио лутку обешеног Александра Вучића, прво сте рекли – није се десило, премијерка лаже, та лутка није ни постојала на протесту, то је опет фотомонтажа. Онда су неки фер људи који су учествовали на тим протестима сами рекли – не, десило се, и није лепо, и није у реду, ми смо видели, такве ствари не смеју да се дешавају. Онда када су то рекли и да када се пријавило све више људи који су рекли – да, видео сам и ја, видела сам и ја ту лутку, е, па то је убачени елемент. Управо народни посланик који је сада причао 38 минута о једној доброј, пристојној, толерантној, дивној Србији је одмах изашао и рекао – то је убачени елемент, то сте ви урадили, то је Удба урадила, државна безбедност, то је СНС сам себи урадио, ухапсите тог човека, завапио је. Ухапсимо човека. Сутрадан се организују протести како би се тај човек ослободио. Човек признао да је носио тај транспарент и да је носио ту лутку, и већ сутрадан кажу – ма добро, нема везе. У ствари, није, него морао је да призна. Док су очи јавности упрте у тај случај, он је као признао зато што се плаши, али онда је изашао па је рекао – лагао сам, зато што се ваљда сад не плаши, јел? И тако је све. </w:t>
      </w:r>
    </w:p>
    <w:p w:rsidR="009B2D97" w:rsidRPr="00DA5A96" w:rsidRDefault="009B2D97">
      <w:r>
        <w:lastRenderedPageBreak/>
        <w:tab/>
        <w:t xml:space="preserve">А ко је створио такву атмосферу? Ко је створио, да вас питам, атмосферу где усред Београда неко прети и физички се обрачунава са Дејаном Вуком Станковићем? Ко? </w:t>
      </w:r>
    </w:p>
    <w:p w:rsidR="009B2D97" w:rsidRDefault="009B2D97">
      <w:r>
        <w:tab/>
        <w:t xml:space="preserve">Ко је створио атмосферу насиља у коме Лав Пајкић се враћа кући са својом девојком и неко са леђа кукавички узме да га бије? Ко је створио ту атмосферу да неко иде испред нечије куће и прети и тој особи и тој деци? А, да не причам о претњама Александру Вучићу, да не причам о најбруталнијим, најогавнијим претњама његовој деци, од најмлађег Вукана до најстаријег Данила. Тако да, некако ми се чини да би се сложили у томе, пропагира се та мржња и то насиље, да таргетирају се људи, да прети им се. </w:t>
      </w:r>
    </w:p>
    <w:p w:rsidR="009B2D97" w:rsidRDefault="009B2D97">
      <w:r>
        <w:tab/>
        <w:t xml:space="preserve">Желим све да позовем да не раде то, зато што то нама не треба, али такође и вама да кажем да је смо ми толико претили и тако пропагирали насиље, да су некако ови који вас подржавају се одважили или као што би тај уважени или мање уважени професор рекао, него некако само су кренули са нама физички да се обрачунавају, само су некако кренули нас да јуре по улицама, само су некако кренули нама да прете отворено, не увијено, не у обландама, најотвореније нама и нашој деци и припадницима наших породица. </w:t>
      </w:r>
    </w:p>
    <w:p w:rsidR="009B2D97" w:rsidRDefault="009B2D97">
      <w:r>
        <w:tab/>
        <w:t xml:space="preserve">Подигли сте ту транспарент, опет смо видели перформанс као што сам видела перформанс и последњи пут када сам била овде, морали сте да смислите ваљда још један перформанс зато што би ваљда седница била неуспешан, јер дијалог сам по себи, расправа, разговор није довољно важан, важан вам је перформанс. Толико опет о демократији. </w:t>
      </w:r>
    </w:p>
    <w:p w:rsidR="009B2D97" w:rsidRDefault="009B2D97">
      <w:r>
        <w:tab/>
        <w:t xml:space="preserve">Један од транспарената који сам видела је – Срби са Косова и Метохије нисте сами. То подижете ви који сте, и да не улазим много у прошлост, у реду, 2001. године пустили 1900 албанских терориста из затвора, већина њих тачно две године касније починила погром, ви кажете Србима – нису сами. Године 2004. погром запаљени, заувек уништени споменици културе, али благо од непроцењиве културне, верске историјске вредности за наш народ, не само на Косову и Метохији него за наш народ у целини, цркве, манастири, протерано 4000 људи, убијено преко 30. Прстом мрднули нисте, али ево данас сте се сетили да подигнете А4 папир и да кажете Србији на Косову и Метохији – нисте сами. </w:t>
      </w:r>
    </w:p>
    <w:p w:rsidR="009B2D97" w:rsidRDefault="009B2D97">
      <w:r>
        <w:tab/>
        <w:t xml:space="preserve">Године 2008. једнострано проглашење независности, тадашњи председник побегао из земље, ви сви остали, написали и послали једно саопштење за штампу и толико о томе и данас им кажете – Срби, нисте сами. Године 2010. управо ови што држе тај транспарент – Срби нису сами, из те странке, тог човека поставили оно питање Међународном суду правде, дали алиби Приштини и свима онима који су након тога признали једнострано проглашену независност тзв. Републике Косово, зашто су заслужили или он, читам насловну страну – Хвала, Вуче, они држе транспарент – Срби нисте сами. Не, него сте ви са њима. </w:t>
      </w:r>
    </w:p>
    <w:p w:rsidR="009B2D97" w:rsidRDefault="009B2D97">
      <w:r>
        <w:tab/>
        <w:t>(Татјана Манојловић: Наравно, да нису сами.)</w:t>
      </w:r>
    </w:p>
    <w:p w:rsidR="009B2D97" w:rsidRDefault="009B2D97">
      <w:r>
        <w:tab/>
        <w:t>Па, ти Срби само желе да ви никада не будете уз њих…</w:t>
      </w:r>
    </w:p>
    <w:p w:rsidR="009B2D97" w:rsidRDefault="009B2D97">
      <w:r>
        <w:tab/>
      </w:r>
      <w:r w:rsidRPr="00ED6282">
        <w:t xml:space="preserve">ПРЕДСЕДНИК: </w:t>
      </w:r>
      <w:r>
        <w:t>Без добацивања, Манојловић.</w:t>
      </w:r>
    </w:p>
    <w:p w:rsidR="009B2D97" w:rsidRDefault="009B2D97">
      <w:r>
        <w:tab/>
        <w:t xml:space="preserve">АНА БРНАБИЋ: А након тога помислили би, хвала вам што држите тај А4 или А3 папир, толико сте се потрудили. Хајде, овај пут као Зелени нисте правили то на оном „глоси“ папиру, него хајде можемо да рециклирамо после тога, па хајде нешто нам можда и у пола у складу са тим што причате грађанима и пропагирате, али добро нема везе. </w:t>
      </w:r>
    </w:p>
    <w:p w:rsidR="009B2D97" w:rsidRDefault="009B2D97">
      <w:r>
        <w:tab/>
        <w:t>(Народни посланик, Ивана Парлић, добацује из посланичке клупе.)</w:t>
      </w:r>
    </w:p>
    <w:p w:rsidR="009B2D97" w:rsidRDefault="009B2D97">
      <w:r>
        <w:tab/>
      </w:r>
      <w:r w:rsidRPr="00ED6282">
        <w:t xml:space="preserve">ПРЕДСЕДНИК: </w:t>
      </w:r>
      <w:r>
        <w:t>И, Парлић исто без добацивања.</w:t>
      </w:r>
    </w:p>
    <w:p w:rsidR="009B2D97" w:rsidRDefault="009B2D97">
      <w:r>
        <w:tab/>
      </w:r>
      <w:r w:rsidRPr="00ED6282">
        <w:t xml:space="preserve">АНА БРНАБИЋ: </w:t>
      </w:r>
      <w:r>
        <w:t xml:space="preserve">Дакле, тако да, бићу ту да разговарамо и о томе, никакав проблем. Не бежим од разговора, увек сам ту за разговоре и хвала вам што сте ми се макар обратили пристојно. Хвала, не, али хвала вам заиста. </w:t>
      </w:r>
    </w:p>
    <w:p w:rsidR="009B2D97" w:rsidRDefault="009B2D97">
      <w:r>
        <w:tab/>
        <w:t xml:space="preserve">Онда помислите то - Срби нисте сами, помислите, нису добро поставили питање, а онда прочитате у депешама Викиликса, да је у ствари Вук Јеремић добро поставио питање </w:t>
      </w:r>
      <w:r>
        <w:lastRenderedPageBreak/>
        <w:t xml:space="preserve">зато што је рекао да они желе декосовизацију Србије, да је то политика тадашње Владе Републике Србије, да ће то нама помоћи да решимо тај проблем. Онда у ствари схватите, не, добро је постављено то питање, са том намером коју су на крају крајева и циљем, који су на крају крајева и добили. </w:t>
      </w:r>
    </w:p>
    <w:p w:rsidR="009B2D97" w:rsidRDefault="009B2D97">
      <w:r>
        <w:tab/>
        <w:t xml:space="preserve">Године 2010. ти што држе транспарент </w:t>
      </w:r>
      <w:r w:rsidRPr="00DE2E92">
        <w:t>„Срби нисте сами“</w:t>
      </w:r>
      <w:r>
        <w:t xml:space="preserve">, пребаце преговор о Косову и Метохији из УН, где имамо савезнике у ЕУ, где имамо много мање савезника и где смо у много лошијем положају, што је било потпуно у складу са политиком декосовизације Владе </w:t>
      </w:r>
      <w:r w:rsidRPr="001874F6">
        <w:t xml:space="preserve">Републике Србије </w:t>
      </w:r>
      <w:r>
        <w:t>коју су рекли да воде, али нису то рекли грађанима Републике Србије, него су рекли америчкој амбасади, а не грађанима Републике Србије. Да су били отворени према грађанима Републике Србије, то би било фер, свако има право у демократском друштву на своју политику.</w:t>
      </w:r>
    </w:p>
    <w:p w:rsidR="009B2D97" w:rsidRDefault="009B2D97">
      <w:r>
        <w:tab/>
        <w:t xml:space="preserve">Извините што ћу продужити, али поред смене Братислава Гашића захваљујући вашем перформансу отворили сте и многе друге теме на које треба да вам одговорим. Па, онда 2011. године поставили границу између Срба и Срба, Јариње и Брњак. Данас ти људи имају образа да Србима на Косову и Метохији, поруче Срби на Косову и Метохији – нисте сами. </w:t>
      </w:r>
    </w:p>
    <w:p w:rsidR="009B2D97" w:rsidRDefault="009B2D97">
      <w:r>
        <w:tab/>
        <w:t>Такође, данас причају и то овај народни посланик, извињавам се, ви знате већ од прошлог пута, ја се увек народним посланицима обраћам, какви год били, шта год мени говорили, са поштовани народни посланик. Рекла сам да само једном народном посланику никада више то нећу рећи зато што то поштовање не да није заслужио, него далеко од тога да било ко треба да има било какво поштовање према таквим људима, тако да само због тога говорим стално, народни посланик.</w:t>
      </w:r>
    </w:p>
    <w:p w:rsidR="009B2D97" w:rsidRDefault="009B2D97">
      <w:r>
        <w:tab/>
        <w:t xml:space="preserve">Каже, терор Куртија и ми пуштамо терор Куртија. Е, да вас подсетим, пошто сте ме инспирисали тим транспарентом „Срби нисте сами“, шта је ваш шеф, тај велики познавалац српске и глобалне политике под знацима навода познавалац, говорио о том Аљбину Куртију од кога сада ваљда брани те Србе. </w:t>
      </w:r>
    </w:p>
    <w:p w:rsidR="009B2D97" w:rsidRDefault="009B2D97">
      <w:r>
        <w:tab/>
        <w:t xml:space="preserve">Десети децембар 2019. године, каже Вук Јеремић – не може се оспорити то да је Аљбин Курти један интелектуалац, патриота, прилично стабилан човек, све супротно од Александра Вучића и стаде на страну Аљбина Куртија, против легитимно изабраног председника своје државе. Аљбин Курти је паметан, леп, диван, све супротно од председника Србије, каже Вук Јеремић. </w:t>
      </w:r>
    </w:p>
    <w:p w:rsidR="009B2D97" w:rsidRPr="008511CF" w:rsidRDefault="009B2D97">
      <w:r>
        <w:tab/>
        <w:t xml:space="preserve">Александру Вучићу неће бити лако у разговорима са Аљбином Куртијем, да преко пута Куртија седи много образованији и компетентнији човек од Александра Вучића, имао би озбиљан изазов. Па, овако мајка Аљбина Куртија не прича о Аљбину Крутију као што ви причате о Аљбину Куртију. Па, где не стаде та љубав према Аљбину Куртију, где нестаде то поверење, поштовање према Аљбину Куртију. </w:t>
      </w:r>
    </w:p>
    <w:p w:rsidR="009B2D97" w:rsidRDefault="009B2D97">
      <w:r>
        <w:tab/>
        <w:t>Дана 11. децембра 2020. године, сада кад погледате ни годину дана том врсном познаваоцу спољне политике и глобалних кретања није било довољно да схвати какав је Аљбин Курти и у каквој су ситуацији Срби на КиМ, годину дана. Хајде што није схватио те 2019. године, него након годину дана наставља Вук Јеремић да хвали Аљбина Куртија. Каже: „Нова влада Косова“, пошто признаје Косово, јел, у складу са оном декосовизацијом  Србије коју сте водили, и то каже шеф ваше странке, никада се од тога нисте оградили, „ће вероватно бити предвођена Аљбином Куртијем“. А парадоксално, „неке ствари могу постати лакше, јер Курти није нарочито заинтересован за признање од стране Београда“, каже тај ведета спољне политике.</w:t>
      </w:r>
    </w:p>
    <w:p w:rsidR="009B2D97" w:rsidRDefault="009B2D97">
      <w:r>
        <w:tab/>
        <w:t xml:space="preserve">„Према томе, можемо покушати да ту причу о признању и о чланству у УН склонимо са дневног реда, јер не постоји та врста приоритета са стране Приштине“. Да ли ви </w:t>
      </w:r>
      <w:r>
        <w:lastRenderedPageBreak/>
        <w:t>разумете да тај човек води једну странку данас? Такав човек је водио спољну политику Републике Србије у онако изазовним временима.</w:t>
      </w:r>
    </w:p>
    <w:p w:rsidR="009B2D97" w:rsidRDefault="009B2D97">
      <w:r>
        <w:tab/>
        <w:t>Што каже његов заменик овде – е, добро смо живи. Добро смо живи кад су нас такви људи водили. А такви људи данас кажу – Срби са Косова и Метохије, нисте сами. Не, него су са Аљбином Куртијем, овим вашим јунаком, препаметним, прелепим, преинтелигентним, миротворцем и пасифистом кога сте хвалили на сва уста и радовали се што је дошао, као што ви кажете, као нови премијер владе Косова. Тако да толико о томе Срби са Косова и Метохије нисте сами. Да, нису сами, Александар Вучић је уз њих, ми смо уз њих и борићемо се и даћемо све од себе да сачувамо мир, али никада, никада да не дамо на наш народ од стране тог Аљбина Куртија кога толико цените, поштујете и волите.</w:t>
      </w:r>
    </w:p>
    <w:p w:rsidR="009B2D97" w:rsidRDefault="009B2D97">
      <w:r>
        <w:tab/>
        <w:t xml:space="preserve">Онда се такође усуђују да у међувремену у читавој овој расправи нађу места, простора и времена да поново криминализују представнике Српске листе. Толико о томе – Срби са Косова и Метохије, нисте сами. Толико сте ви уз њих. Нека вам је на част, али Срби са КиМ, верујем, разумеју све и знају све много боље и од мене и од вас. </w:t>
      </w:r>
    </w:p>
    <w:p w:rsidR="009B2D97" w:rsidRDefault="009B2D97">
      <w:r>
        <w:tab/>
        <w:t>Даље кажете – ви сте представници тих људи који су на улици. Добро, јасно. Поштовани грађани Републике Србије који излазите на протесте, ево поново да сте чули народног посланика, овлашћеног предлагача, који каже – ми смо представници тих грађана. Као што су пре недељу дана признали јавно и коначно транспарентно изашли и рекли – ми смо организатори, ми организујемо те протесте, нису то грађански протести, то су политички протести, ми их организујемо. Данас смо чули – ми смо представници тих грађана. У реду. Него тако храбри, зашто им се не обратите? Што се не обратите тим грађанима? Пошто сте представници тих људи, верујем да би ти људи чији сте представници волели да им се обратите.</w:t>
      </w:r>
    </w:p>
    <w:p w:rsidR="009B2D97" w:rsidRDefault="009B2D97">
      <w:r>
        <w:tab/>
        <w:t>Господин је причао 38 минута. Ја могу да причам…</w:t>
      </w:r>
    </w:p>
    <w:p w:rsidR="009B2D97" w:rsidRDefault="009B2D97">
      <w:r>
        <w:tab/>
        <w:t>(Радомир Лазовић: Још минут и по.)</w:t>
      </w:r>
    </w:p>
    <w:p w:rsidR="009B2D97" w:rsidRDefault="009B2D97">
      <w:r>
        <w:tab/>
      </w:r>
      <w:r w:rsidRPr="003242B9">
        <w:t xml:space="preserve">ПРЕДСЕДНИК: </w:t>
      </w:r>
      <w:r>
        <w:t>Без добацивања, за све важи.</w:t>
      </w:r>
    </w:p>
    <w:p w:rsidR="009B2D97" w:rsidRDefault="009B2D97">
      <w:r>
        <w:tab/>
        <w:t>АНА БРНАБИЋ: Ево, ако могу да вам објасним.</w:t>
      </w:r>
    </w:p>
    <w:p w:rsidR="009B2D97" w:rsidRDefault="009B2D97">
      <w:r>
        <w:tab/>
        <w:t xml:space="preserve">Као одговоран представник извршне власти, ја морам да одговорим на све оно што је поменуо. Значи, самим тим, пошто он кад постави једно питање или каже десет речи, мени треба више речи ваљда да одговорим на то једно питање. Ја не могу само овде да постављам питања. При том, није причао само о теми, говорила сам и о перформансу који сте имали и теме које сте покренули вашим перформансом. </w:t>
      </w:r>
    </w:p>
    <w:p w:rsidR="009B2D97" w:rsidRDefault="009B2D97">
      <w:r>
        <w:tab/>
        <w:t>Нисам мислила да причам данас о Косову и Метохији, ви сте покренули ту тему, било би неодговорно од мене да не одговорим.</w:t>
      </w:r>
    </w:p>
    <w:p w:rsidR="009B2D97" w:rsidRDefault="009B2D97">
      <w:r>
        <w:tab/>
        <w:t>(Народни посланик Радомир Лазовић добацује из клупе.)</w:t>
      </w:r>
    </w:p>
    <w:p w:rsidR="009B2D97" w:rsidRDefault="009B2D97">
      <w:r>
        <w:tab/>
      </w:r>
      <w:r w:rsidRPr="003242B9">
        <w:t xml:space="preserve">ПРЕДСЕДНИК: </w:t>
      </w:r>
      <w:r>
        <w:t>Лазовићу, трећи пут.</w:t>
      </w:r>
    </w:p>
    <w:p w:rsidR="009B2D97" w:rsidRDefault="009B2D97">
      <w:r>
        <w:tab/>
        <w:t>АНА БРНАБИЋ: Једноставно, не би било у реду према грађанима Републике Србије, а посебно не би било у реду и било би врхунац непоштовања према нашем народу на Косову и Метохији, тако да све што сте покренули, на све ћу одговорити. Ако нисте срећни, немојте да покрећете. И све је у реду, ту сам, колико год дана да треба.</w:t>
      </w:r>
    </w:p>
    <w:p w:rsidR="009B2D97" w:rsidRDefault="009B2D97">
      <w:r>
        <w:tab/>
        <w:t xml:space="preserve">Ви кажете поново и ево какво је то извртање истине, поштовани грађани Републике Србије, каже народни посланик – ја сам фотошопирала фотографију да бих понижавала и омаловажавала грађане на улици. Не. Ја сам фотошопирала фотографију да бих показала банално шта сте ви урадили. Тај фотошоп и та фотографија коју сам ја фотошопирала ће вама заиста увек бити подсетник тога шта сте урадили. </w:t>
      </w:r>
    </w:p>
    <w:p w:rsidR="009B2D97" w:rsidRDefault="009B2D97">
      <w:r>
        <w:tab/>
        <w:t xml:space="preserve">Ви нисте били задовољни бројем људи који су изашли, иако је био импозантан. Ви сте узели и фотошопирали фотографију тако да покажете већи број људи на улицама. И онда ви нисте омаловажавали и понижавали те грађане које сте фотошопирали него ја, која </w:t>
      </w:r>
      <w:r>
        <w:lastRenderedPageBreak/>
        <w:t>сам показала шта сте урадили, ја сам омаловажавала и понижавала. Па, то може само у вашем свету и у вашој логици. У мом свету, ако сте ме већ питали, то што сте ви урадили, фотошопирајући грађане, показали да их је било више него што их је било, је омаловажавање и понижавање тих грађана. А ја сам показала шта сте урадили и зато вас то толико боли. Ја сам само показала ваш лик у огледалу, банално, шта сте урадили. То што сте ви урадили је понижавање тих грађана, јер ви нисте били задовољни тиме колико их је дошло. Толико о фотошопу.</w:t>
      </w:r>
    </w:p>
    <w:p w:rsidR="009B2D97" w:rsidRDefault="009B2D97" w:rsidP="009B2D97">
      <w:r>
        <w:tab/>
        <w:t xml:space="preserve">Дакле, онда сте даље рекли - после трагедије сазвали смо конференцију за медије и предложили мере. </w:t>
      </w:r>
    </w:p>
    <w:p w:rsidR="009B2D97" w:rsidRDefault="009B2D97" w:rsidP="009B2D97">
      <w:r>
        <w:tab/>
        <w:t>(Драгана Ракић: Четрдесет минута причате глупости.)</w:t>
      </w:r>
    </w:p>
    <w:p w:rsidR="009B2D97" w:rsidRDefault="009B2D97" w:rsidP="009B2D97">
      <w:r>
        <w:tab/>
        <w:t xml:space="preserve">ПРЕДСЕДНИК: Ракић да не добацује. </w:t>
      </w:r>
    </w:p>
    <w:p w:rsidR="009B2D97" w:rsidRDefault="009B2D97" w:rsidP="009B2D97">
      <w:r>
        <w:tab/>
        <w:t xml:space="preserve">АНА БРНАБИЋ: Ово је изузетно важно и јако битно. Ми смо, као што је народни посланик рекао, сазвали прес конференцију и предложили мере. Да, ми смо предложили мере, конкретне мере – разоружавање Србије, запошљавање још додатних 1.200 полицајаца да додатно обезбеђују школе, измене Кривичног закона, измене Закона о оружју и муницији, Радна група за ментално здравље, пре свега, младих људи и подршку менталном здрављу, Савет за борбу против вршњачког насиља у  најкраћем. Шта сте ви предложили? Које мере сте ви предложили? Ниједну меру и то је, у ствари, проблем политике у Србији. То је проблем са којим се суочавамо ми, поштовани грађани Републике Србије,  не само ми у извршној власти, не у парламенту, то је проблем са којим се суочава читаво  наше друштво, проблем због кога смо негде и дошли у ситуацији у коју смо дошли. </w:t>
      </w:r>
    </w:p>
    <w:p w:rsidR="009B2D97" w:rsidRPr="004467D1" w:rsidRDefault="009B2D97" w:rsidP="009B2D97">
      <w:r>
        <w:tab/>
        <w:t xml:space="preserve">Ја сам се, као што сам рекла и као знате, управо вратила у уторак увече из Лондона и тамо сам видела једну занимљиву ствар коју могу да подвучем као паралелу са политичком сценом у Републици Србији. Изашао је државни секретар за енергетику, који је по сталежу изнад министра за енергетику, Грант Шапс и предложио грађанима Велике Британије нов енергетски план за Велику Британију. </w:t>
      </w:r>
    </w:p>
    <w:p w:rsidR="009B2D97" w:rsidRDefault="009B2D97">
      <w:r>
        <w:tab/>
        <w:t xml:space="preserve">Знате, шта је урадила опозиција у Великој Британији? Одмах након тога изашла са својим енергетским планом. Власт је предложила план, опозиција је грађанима предложила план и онда можете да дебатујете око суштинских ствари, онда можете да видите шта власт нуди, а шта нуди опозиција. Ми никада овде не добијемо контрамере, ми никада не добијемо план шта ви предлажете, ми никада не добијемо ваше предлоге, ни на мере нисте одговорили мерама. Пет дана сам била овде ниједну меру осим, словом и бројем, троје посланика који су причали о мерама и нешто предложили. Где је била та опозиција, та озбиљна опозиција, та која тражи нормалну, пристојну, демократску Србију, да каже – изволите, људи, ово је наш план мера, ово ми предлажемо, па да расправљамо о мерама? Не, наша опозиција толико има идеја да увек каже – то не ваља, ви сте криви, ви сте криви за убиство деце и та мера разоружавања Србије и то вам је нека мера, то запошљавање још 1.200 полицајаца, једни кажу – да треба, други кажу у опозицији – не, не треба. У оквиру самих посланичких група једни кажу – нема довољно полицајаца, други кажу – има превише полицајаца. Где су ваше мере? Где је ваша одговорност према грађанима? </w:t>
      </w:r>
    </w:p>
    <w:p w:rsidR="009B2D97" w:rsidRDefault="009B2D97">
      <w:r>
        <w:tab/>
        <w:t>(Ивана Парлић: Укините „Пинк“.)</w:t>
      </w:r>
    </w:p>
    <w:p w:rsidR="009B2D97" w:rsidRDefault="009B2D97">
      <w:r>
        <w:tab/>
      </w:r>
      <w:r w:rsidRPr="006C6D1F">
        <w:t xml:space="preserve">ПРЕДСЕДНИК: </w:t>
      </w:r>
      <w:r>
        <w:t>Парлић, последње упозорење.</w:t>
      </w:r>
    </w:p>
    <w:p w:rsidR="009B2D97" w:rsidRDefault="009B2D97">
      <w:r>
        <w:tab/>
        <w:t xml:space="preserve">АНА БРНАБИЋ: Где је ваша одговорност према тим људима који протестују да дате предлог шта треба урадити у Србији? Нема га. Нема га, нема ниједне мере, ни данас нема мере, ни 18. маја када је почео овај сазив није било мера. Да, ми смо мере предложили. Где је била ваша мера? </w:t>
      </w:r>
    </w:p>
    <w:p w:rsidR="009B2D97" w:rsidRDefault="009B2D97">
      <w:r>
        <w:tab/>
        <w:t>(Народни посланик Татјана Манојловић добацује из клупе.)</w:t>
      </w:r>
    </w:p>
    <w:p w:rsidR="009B2D97" w:rsidRDefault="009B2D97">
      <w:r>
        <w:tab/>
      </w:r>
      <w:r w:rsidRPr="001D41B1">
        <w:t xml:space="preserve">ПРЕДСЕДНИК: </w:t>
      </w:r>
      <w:r>
        <w:t>Манојловић, исто, последњи пут.</w:t>
      </w:r>
    </w:p>
    <w:p w:rsidR="009B2D97" w:rsidRDefault="009B2D97">
      <w:r>
        <w:lastRenderedPageBreak/>
        <w:tab/>
        <w:t>АНА БРНАБИЋ: Како ми да разговарамо овде супстанцијално о стварима на начин како су наши грађани заслужили и како заслужују, ако ви не дате ниједан предлог, него само причате – ви сте криви, ваша је кривица, а где су ваше мере? Ниједна мера, добро.</w:t>
      </w:r>
    </w:p>
    <w:p w:rsidR="009B2D97" w:rsidRDefault="009B2D97">
      <w:r>
        <w:tab/>
        <w:t xml:space="preserve">Опет смо сада чули – разоружавање Србије неће променити ништа. Добро. Чули смо, дакле, да ни та мера, је ли, није добра и да ништа неће променити. Ја се не слажем и верујем да се већина грађана Републике Србије, укључујући и оне који протестују сваке недеље против насиља и велики број њих са тим не слаже. </w:t>
      </w:r>
    </w:p>
    <w:p w:rsidR="009B2D97" w:rsidRDefault="009B2D97">
      <w:r>
        <w:tab/>
        <w:t>Разоружавање Србије, као меру, су предложили, дакле, поздравили сви, углавном, и да кажем, поштовани грађани, до 19.00 часова, јуче, 14. јуна, укупно смо прикупили 70.130 комада оружја, 3.176.206 комада муниције, 24.498 комада минско-експлозивних средстава, тако да је та мера једна од најбољих мера које смо до данас имали, али да не причам поново. Причала сам и биће времена, нажалост, вероватно се понављамо, и током ове тачке дневног реда.</w:t>
      </w:r>
    </w:p>
    <w:p w:rsidR="009B2D97" w:rsidRDefault="009B2D97">
      <w:r>
        <w:tab/>
        <w:t xml:space="preserve">Знате, ми смо разоружавали и значајно се смањио број оружја у поседу грађана </w:t>
      </w:r>
      <w:r w:rsidRPr="00C35D73">
        <w:t xml:space="preserve">Републике Србије </w:t>
      </w:r>
      <w:r>
        <w:t xml:space="preserve">од те 2012, практично 2013. године када се променила власт. За разлику од вас који данас нама нешто спочитавате, а који никако нисте реаговали на сличне трагедије у прошлости, од трагедије ужасног злочина 2002. године у Лесковцу, а када је убијено седморо људи, до масовног злочина 2007. у Јабуковцу када је убијено деветоро људи, број оружја у поседу грађана </w:t>
      </w:r>
      <w:r w:rsidRPr="008757C9">
        <w:t xml:space="preserve">Републике Србије </w:t>
      </w:r>
      <w:r>
        <w:t xml:space="preserve">се драстично повећао. Тако је то изгледало док сте ви били на власти. </w:t>
      </w:r>
    </w:p>
    <w:p w:rsidR="009B2D97" w:rsidRDefault="009B2D97">
      <w:r>
        <w:tab/>
        <w:t xml:space="preserve">Тада опозиција није била таква да каже – ви сте криви. Не, била је таква да каже – хајде да видимо шта сви заједно можемо да урадимо зато што је ово проблем нашег друштва и ми смо прво људи, а онда политичари. Нисте ви криви. Нисте криви ви политичари који сте између 2002. и 2007. године били на власти зато што ништа нисте урадили, зато што сте додатно допуштали да се грађани Србије наоружавају. </w:t>
      </w:r>
    </w:p>
    <w:p w:rsidR="009B2D97" w:rsidRDefault="009B2D97" w:rsidP="009B2D97">
      <w:pPr>
        <w:ind w:firstLine="720"/>
      </w:pPr>
      <w:r>
        <w:t xml:space="preserve">Претпостављам зато што су мислили да су много безбедни и да је много сигурна земља, па су се додатно наоружавали, а ви делили дозволе шаком и капом. Не, опозиција то тада није користила, као што нико никада нигде то није искористио, нигде на свету, никада. Добро. </w:t>
      </w:r>
    </w:p>
    <w:p w:rsidR="009B2D97" w:rsidRDefault="009B2D97">
      <w:r>
        <w:tab/>
        <w:t xml:space="preserve">Кажете – разоружавање неће променити ништа, али не предлажете и даље шта ће променити, осим што кажете – смена Братислава Гашића, али сам чула једну добру ствар, у реду, кажете на крају – и оставка целе Владе. Никакав проблем. Као што сам и рекла, само након тога идемо на изборе. Нема прелазне Владе. Идемо на изборе. Када смо рекли – идемо на изборе, онда су се неки од вас јавили и рекли – не изборе, сада правимо покрет да би се борили против избора, него техничка Влада, на власт без избора. Не. Можемо да идемо на изборе у сваком тренутку. Ако мислите да смо изгубили легитимитет, да грађани мисле да не радимо добро, већинска Србија, у реду, у сваком тренутку, само што ми се чинило да сте рекли – никако у овом тренутку избори. </w:t>
      </w:r>
    </w:p>
    <w:p w:rsidR="009B2D97" w:rsidRDefault="009B2D97">
      <w:r>
        <w:tab/>
        <w:t xml:space="preserve">Ви кажете – ми игноришемо грађане Србије који шетају, који протестују. Управо супротно. Институционално ви игноришете те грађане. Још једном да вас подсетим, да није било посланика већине, ова седница се не би десила, не само на ову тачку дневног реда – смена Братислава Гашића, него читава седница и о РЕМ-у и о безбедносној ситуацији и о свему другом се не би десила, јер ви нисте гласали за дневни ред ове седнице. Институционално ви игноришете те грађане, игноришете њихове захтеве и покушавате да их злоупотребите за насилну смену власти. Да не желите насилну смену власти, желели бисте изборе. Једино што ви не желите су избори и зато нисте ни тражили моју смену, него сте тражили смену Братислава Гашића, не моју, да случајно не би довели до избора. </w:t>
      </w:r>
    </w:p>
    <w:p w:rsidR="009B2D97" w:rsidRDefault="009B2D97">
      <w:r>
        <w:tab/>
        <w:t>(Радомир Лазовић: Ево прилике да дате оставку.)</w:t>
      </w:r>
    </w:p>
    <w:p w:rsidR="009B2D97" w:rsidRDefault="009B2D97">
      <w:r>
        <w:lastRenderedPageBreak/>
        <w:tab/>
      </w:r>
      <w:r w:rsidRPr="00966D26">
        <w:t xml:space="preserve">ПРЕДСЕДНИК: </w:t>
      </w:r>
      <w:r>
        <w:t>Лазовићу, и вама последњи пут.</w:t>
      </w:r>
    </w:p>
    <w:p w:rsidR="009B2D97" w:rsidRDefault="009B2D97">
      <w:r>
        <w:tab/>
        <w:t xml:space="preserve">АНА БРНАБИЋ: Никакав проблем за моју оставку. </w:t>
      </w:r>
    </w:p>
    <w:p w:rsidR="009B2D97" w:rsidRDefault="009B2D97">
      <w:r>
        <w:tab/>
        <w:t xml:space="preserve">Поштовани грађани Републике Србије, некад одговарам и то толико и траје из разлога што не одговарам само народном посланику који је изложио и отворио ову тачку дневног реда, већ и онима који ми добацују све време. То је ваљда демократска расправа. То је ваљда културно опхођење међу пристојним људима, то стално добацивање, па да вам кажем – добачено ми је - само дајте оставку. Никакав проблем, него када дам оставку, немојте да правите онда протесте против избора, као што сте обећали. Да не буде као са овим што је држао лутку – е, ухапсите онога што је држао лутку. Када ухапсимо оног што је држао лутку, што сте ухапсили оног који је држао лутку, него хајмо на протесте против њега. Само да се договарамо да данас кажете исто оно што сте говорили јуче и све ће бити много боље. </w:t>
      </w:r>
    </w:p>
    <w:p w:rsidR="009B2D97" w:rsidRDefault="009B2D97">
      <w:r>
        <w:tab/>
        <w:t xml:space="preserve">Да вам кажем каква је разлика између политике и атмосфере у Србији некада и у Србији сада, пошто је причао народни посланик и о томе како је могуће да малолетник иде у стрељану, да се купују сефови, како се држи оружје, зашто нема јаче контроле, чија је одговорност итд, итд. Дакле, само три показатеља. </w:t>
      </w:r>
    </w:p>
    <w:p w:rsidR="009B2D97" w:rsidRDefault="009B2D97">
      <w:r>
        <w:tab/>
        <w:t xml:space="preserve">Број тешких убистава у Републици Србији био је највећи у периоду 2001. до 2012. година, укључујући убиство председника Владе Републике Србије, и то у дворишту Владе Републике Србије, где би ваљда требао да буде најбезбеднији као председник Владе Републике Србије, па онда можете да замислите колико су се тих година грађани Републике Србије осећали безбедности, полицијских генерала, масовних убистава и пуцњава. Број тешких убистава је био највећи у том десетогодишњем периоду док сте управо ви били на власти, 2002. до 2012. година. </w:t>
      </w:r>
    </w:p>
    <w:p w:rsidR="009B2D97" w:rsidRDefault="009B2D97">
      <w:r>
        <w:tab/>
        <w:t xml:space="preserve">Број страдалих људи, по највише, нажалост, жена у породичном насиљу највеће је било у десетогодишњем периоду 2002. године до 2012. године и сваки појединачно те године већи, него претходне две године појединачно, сваки. </w:t>
      </w:r>
    </w:p>
    <w:p w:rsidR="009B2D97" w:rsidRDefault="009B2D97">
      <w:r>
        <w:tab/>
        <w:t xml:space="preserve">Број оружја по глави становника је био највећи у периоду 2002. до 2012. године. Максимум достигао 2008. године након ужасних масовних убистава која су се десила и 2002, а онда поново 2007. године. Од тада када се поновила трагедија од 2002. године, када се поновила 2007. године, не да нисте разоружали Србију, него сте наставили да дајете дозволе за ношење и држање оружја грађанима Републике Србије, па се онда десило и оно масовно убиство 2013. године. </w:t>
      </w:r>
    </w:p>
    <w:p w:rsidR="009B2D97" w:rsidRDefault="009B2D97">
      <w:r>
        <w:tab/>
        <w:t xml:space="preserve">Толико о томе како су се грађани осећали  некада, а како се осећају данас. Толико колико је тада Србија била безбедна држава, а толико и о власти и опозицији. Никада ни у једном тренутку тада то није било искоришћено за политичку борбу и политички обрачун зато што су то људске трагедије, зато што се то не политизује, зато што не можете да градите политику на гробовима деце и одраслих. Зато што се то једноставно у пристојном свету не ради. Пристојни људи то не раде. Никада нису ни у једној земљи на свету, ни у САД, ни у Норвешкој, ни у Немачкој, ни у Белгији, никада нигде, само овде, само у Србији, само ви у историји светске политике. Само овде, само у Србији и само ви и настављате. </w:t>
      </w:r>
    </w:p>
    <w:p w:rsidR="009B2D97" w:rsidRDefault="009B2D97">
      <w:r>
        <w:tab/>
        <w:t xml:space="preserve">Говорите о томе како функционишу службе безбедности, тиме директно потцењујете и понижавате припаднике служби безбедности, а пре свега припаднике МУП-а. Те припаднике који су ухапсили Беливука, који  су ухапсили припаднике организоване криминалне групе Балкански картел, многих других организованих криминалних група, који су управо јуче привели тројицу припадника албанских, односно приштинских специјалних или како год их зову, снага на територији централне Србије. Те људе ви понижавате, не мене, не министра Гашића. </w:t>
      </w:r>
    </w:p>
    <w:p w:rsidR="009B2D97" w:rsidRDefault="009B2D97">
      <w:r>
        <w:lastRenderedPageBreak/>
        <w:tab/>
        <w:t xml:space="preserve">Министар Гашић, искрено да вам кажем, и на томе му такође свака част, поставио је све најбоље људе на руководеће позиције МУП-а, људе за понос, те униформе </w:t>
      </w:r>
      <w:r w:rsidRPr="00811124">
        <w:t xml:space="preserve">Републике Србије </w:t>
      </w:r>
      <w:r>
        <w:t xml:space="preserve">и читаве те службе као државне секретаре. Феноменалне људе. Не верујете мени? Свакако не морате, ја нисам објективна. Ево, разговарајте са организацијама цивилног друштва које су чланови Националног конвента по ЕУ. Како ти људи разговарају са њима и колико су транспаренти када се рецимо говори о Закону о полицији? Питајте њих какви су то људи и на који начин обављају свој посао, проблематику МУП-а и како комуницирају и са невладиним организацијама, са цивилним сектором и са људима који се не слажу са нама по многим стварима по питању безбедности, да такав нико комуникација и разговора никада у Републици Србији постојао такви стручњаци, такви стручни људи, људи са толико поштовања и према овој земљи и према свим њени грађанима. Њих понижавате, не мене. </w:t>
      </w:r>
    </w:p>
    <w:p w:rsidR="009B2D97" w:rsidRDefault="009B2D97">
      <w:r>
        <w:tab/>
        <w:t xml:space="preserve">Као што сте, када сам била овде прошли пут понижавали и покушавали да урушите професионални интегритет једне од наших највећих стручњакиња или стручњака, ако говоримо о језику родне равноправности, менталног здравља деце, зато што вам то није важно. Зашто би то вама било важно? Па, јел вама стало до менталног здравља деце? Не, вама је стало да покупите неки политичке поен на овој трагедији, па онда хајде колоквијално, како би се рекло, да бацимо под аутобус и највеће стручњаке, оне од чијег професионалног интегритета нама данас зависи ментално здравље наше деце. Нема везе, данас је на дневном реду полиција и припадници служби безбедности. </w:t>
      </w:r>
    </w:p>
    <w:p w:rsidR="009B2D97" w:rsidRDefault="009B2D97">
      <w:r>
        <w:tab/>
        <w:t>Урнисали смо полицију. Ви имате образа то да кажете? Ја мора да нисам баш сасвим сама своја ако вас четврти пут питам да ли имате образа, пошто га очигледно немате, али ја се и даље чудим, па очигледно вређам себе…</w:t>
      </w:r>
    </w:p>
    <w:p w:rsidR="009B2D97" w:rsidRDefault="009B2D97">
      <w:r>
        <w:tab/>
        <w:t>(Борислав Новаковић: Вређате посланике.)</w:t>
      </w:r>
    </w:p>
    <w:p w:rsidR="009B2D97" w:rsidRDefault="009B2D97">
      <w:r>
        <w:tab/>
        <w:t>Вређам себе, рекла сам да нисам сама своја…</w:t>
      </w:r>
    </w:p>
    <w:p w:rsidR="009B2D97" w:rsidRDefault="009B2D97">
      <w:r>
        <w:tab/>
      </w:r>
      <w:r w:rsidRPr="002015B9">
        <w:t xml:space="preserve">ПРЕДСЕДНИК: </w:t>
      </w:r>
      <w:r>
        <w:t>Да не вичете из клупе, Новаковићу.</w:t>
      </w:r>
    </w:p>
    <w:p w:rsidR="009B2D97" w:rsidRDefault="009B2D97">
      <w:r>
        <w:tab/>
        <w:t xml:space="preserve">АНА БРНАБИЋ: Себе вређам. </w:t>
      </w:r>
    </w:p>
    <w:p w:rsidR="009B2D97" w:rsidRDefault="009B2D97">
      <w:r>
        <w:tab/>
        <w:t xml:space="preserve">Урнисали смо полицију, кажу они људи који док су били на власти плата припадника МУП је била читавих 41.740 динара. Ви сте мислили да они толико вреде? Ви сте мислили да они толико заслужују? И то је, само да вам кажем, била максимална плата у то време. </w:t>
      </w:r>
    </w:p>
    <w:p w:rsidR="009B2D97" w:rsidRDefault="009B2D97">
      <w:r>
        <w:tab/>
        <w:t>Узела сам највећу плату у тих 10 година док су били на власти, 41.740 динара. Питајте припаднике полиције да ли су имали ципеле, чизме, цокуле? Да ли су имали униформу? Да ли су имали капе и колико униформи су имали ? Да ли су имали зимску униформу? Питајте, молим вас како је то било бити припадник полиције док сте ви били на власти?</w:t>
      </w:r>
    </w:p>
    <w:p w:rsidR="009B2D97" w:rsidRDefault="009B2D97">
      <w:r>
        <w:tab/>
        <w:t>(Народни посланик Борислав Новаковић добацује с места.)</w:t>
      </w:r>
    </w:p>
    <w:p w:rsidR="009B2D97" w:rsidRDefault="009B2D97">
      <w:r>
        <w:tab/>
        <w:t>ПРЕДСЕДНИК: Новаковићу, поново.</w:t>
      </w:r>
    </w:p>
    <w:p w:rsidR="009B2D97" w:rsidRDefault="009B2D97">
      <w:r>
        <w:tab/>
        <w:t>АНА БРНАБИЋ: Данас припадници полиције имају плату од 82.014 динара, што је за читавих 96,5% више. Дакле, читавих 100% више него пре десет година. Тако смо урнисали полицију.</w:t>
      </w:r>
    </w:p>
    <w:p w:rsidR="009B2D97" w:rsidRDefault="009B2D97">
      <w:r>
        <w:tab/>
        <w:t>Ви данас када погледате припаднике нашег МУП-а, ви сте поносни. Они имају нове, лепе униформе, имају по неколико комада. Јуче када су приводили ове албанске терористе, када погледате како су опремљени, шта имају, какве су им способности, колико су спремни, на понос овој држави. Е тако смо ми урнисали полицију, а тако су они били у доброј ситуацији док сте ви били на власти.</w:t>
      </w:r>
    </w:p>
    <w:p w:rsidR="009B2D97" w:rsidRDefault="009B2D97">
      <w:r>
        <w:lastRenderedPageBreak/>
        <w:tab/>
        <w:t>Ево, рекла сам вам прошли пут да вам обећавам да нећу да вас назовем никада више поштовани, а сада вам обећавам да никада више вам нећу поставити питање – имате ли образа? Јасно ми је.</w:t>
      </w:r>
    </w:p>
    <w:p w:rsidR="009B2D97" w:rsidRDefault="009B2D97">
      <w:r>
        <w:tab/>
        <w:t>Јовањица, поново човек о Јовањици, једини политичар који је судски доказани лажов и управо на тему Јовањице, поново говори о Јовањици, али ово није само непоштовање грађана Републике Србије, ово је непоштовање судства, читавог правосуђа Републике Србије, зато што када вам суд каже – не говорите истину, молим вас немојте да настављате да говорите лажи. Он каже – баш ме брига шта је суд рекао, ја ћу наставити да говорим неистину. И није само суд, ако је вама суд „само“, него и новинарка Јелена Зорић. Она је такође рекла…</w:t>
      </w:r>
    </w:p>
    <w:p w:rsidR="009B2D97" w:rsidRDefault="009B2D97">
      <w:r>
        <w:tab/>
        <w:t>Само да знате, поштовани грађани Републике Србије, народни посланик разговара мобилним телефоном, толико му је стало до мојих одговора на његово излагање. Толико о поштовању вас, поштовани грађани Републике Србије.</w:t>
      </w:r>
    </w:p>
    <w:p w:rsidR="009B2D97" w:rsidRDefault="009B2D97">
      <w:r>
        <w:tab/>
        <w:t xml:space="preserve">Дакле, да вам кажем што се тиче Јовањице, Тужилаштво је навело да не постоје основи и сумње да су Александар и Андреј Вучић извршили било које кривично дело за које се гоњење предузима по службеној дужности. </w:t>
      </w:r>
    </w:p>
    <w:p w:rsidR="009B2D97" w:rsidRDefault="009B2D97">
      <w:r>
        <w:tab/>
        <w:t>Из извештаја о прикупљању података из мобилних телефона и сим картица одузетих од окривљеног Колувије, сачињеног од Службе за специјалне истражне методе МУП Србије, аквизицијом меморисаног садржаја, као и садржаја свих инсталираних апликација за комуникацију путем интернета, произилази да није утврђен ни један контакт са Александром Вучићем и Андрејом Вучићем.</w:t>
      </w:r>
    </w:p>
    <w:p w:rsidR="009B2D97" w:rsidRDefault="009B2D97">
      <w:r>
        <w:tab/>
        <w:t xml:space="preserve">Комуникације које су остварене 13. и 14. новембра 2019. године, о којима је говорио народни посланик у медијима, не могу се на било који начин доказано довести у везу са Александром и Андрејем Вучићем. Да смо чули – извините, лагао сам, нећу никада више - нисмо. </w:t>
      </w:r>
    </w:p>
    <w:p w:rsidR="009B2D97" w:rsidRDefault="009B2D97">
      <w:r>
        <w:tab/>
        <w:t>Да ли је господин Алексић престао да шири неистине по истом принципу? Јесте. Да ли је његове неистине оповргла и новинарка Јелена Зорић?  Јесте. Али, знате како Тијанић је једном рекао, а то је све више присутно на политичкој сцени Србије, захваљујући томе каква нам је опозиција, а и какви су им медији који их подржавају, рекао је – ако ти је истина остала једини аргумент, е онда си надрљао. Е, тако и у политици Србије. Ако је нама истина, а јесте, аргумент, онда ћете без обзира на тај аргумент сваки дан морати да одговарате на лажи које понављају.</w:t>
      </w:r>
    </w:p>
    <w:p w:rsidR="009B2D97" w:rsidRDefault="009B2D97">
      <w:r>
        <w:tab/>
        <w:t xml:space="preserve">Каже – ми бранимо Колувију. Поштовани грађани Србије, колико пута сте чули да ми бранимо Колувију? Александар Вучић, власт, Братислав Гашић, Загорка Доловац, не знам ни ја више ко. Колико пута? Преко 1.000 пута сте чули тезу да ми бранимо Колувију. </w:t>
      </w:r>
    </w:p>
    <w:p w:rsidR="009B2D97" w:rsidRDefault="009B2D97">
      <w:r>
        <w:tab/>
        <w:t>Тог Колувију кога толико бранимо, тај Колувија је од новембра 2019. године до септембра 2021. године провео затворен у притвору. Ето толико га бранимо. Две године је био затворен у притвору. Могао је да се брани са слободе, као што се толики бране са слободе. Не, тај човек је био затворен у притвору, две године пошто је наш човек и ми га бранимо, ваљда ми тако, јел те, које бранимо прво их затворимо, онда да не виде светло дана две године и то не зато што је неко рекао да су криви, него док траје суђење, док траје поступак, он је у притвору. Па, ако је крив онда се враћа у затвор. И сада је изашао са наногицом. Е, тако ми бранимо тог Кулувију.</w:t>
      </w:r>
    </w:p>
    <w:p w:rsidR="009B2D97" w:rsidRDefault="009B2D97">
      <w:r>
        <w:tab/>
        <w:t xml:space="preserve">Али, то ви поштовани грађани Републике Србије, никада нећете чути од овог народног посланика, припадника његове странке и осталих из опозиције који и даље причају о тој Јовањици. Никада. Зато што није важна истина, него је важна лаж. Важно је да лажима дођете до перцепције да ми некога бранимо. Доста су успешни у томе. Па захваљујући и огромној медијској машинерији коју имамо ти људи тако сваки дан </w:t>
      </w:r>
      <w:r>
        <w:lastRenderedPageBreak/>
        <w:t>пласирају лажи, а одговорићу данас током дана и верујем и ових наредних дана и на остале очигледне лажи да данас када питате људе – јел власт брани Предрага Кулувију, вероватно ће вам рећи – да брани га. Да ли је Предраг Кулувија био две године у затвору? Рећи ће вам – није. А, истина је потпуно супротна томе. Толико о томе колико данас вреди истина, а колико вреде, стално понављање, поновљене лажи опозиције и медија који их подржавају.</w:t>
      </w:r>
    </w:p>
    <w:p w:rsidR="009B2D97" w:rsidRDefault="009B2D97">
      <w:r>
        <w:tab/>
        <w:t>Беливук, шта да вам кажем о Беливуку осим да је у затвору, и он и читава његова криминална група и да су прикупљени такви докази и да је то такав случај да не прејудицирам пресуду и да се не мешам у правосуђе, у судство, делује као да је све јасно и да белог дана неће видети. Е, тако је Беливук наш.</w:t>
      </w:r>
    </w:p>
    <w:p w:rsidR="009B2D97" w:rsidRDefault="009B2D97">
      <w:r>
        <w:tab/>
        <w:t>Али, ту долазите опет до једне нелогичности која је толико присутна нажалост у великом делу наше опозиције, а посебно код народног посланика који је образлагао све остало осим за шта је одговоран Братислав Гашић.</w:t>
      </w:r>
    </w:p>
    <w:p w:rsidR="009B2D97" w:rsidRDefault="009B2D97">
      <w:r>
        <w:tab/>
        <w:t>Том Беливуку верују све. На њега се позивају у Скупштини. Њега цитирају. Верују му све. Знате шта једино не верују? Да је припремано убиство Александра Вучића од стране клана Вељка Беливука. Само то не верују. Све остало верују, а припремано је. Толико је Беливук наш. Тако што он са својим шефовима припремао убиство Александра Вучића и то потврђено и од стране неких европских безбедносних служби. А ви немате образа чак ни толико да у том смислу кажете – да, ајде да испоштујемо институције ове државе каква је институција председника Републике да се са тим стварима макар не играмо. Него нема везе. Нема везе. Да не кажем нешто више и горе од тога, јер нисте мало пута ваши подржаваоци позивали па управо на то исто такво убиство председника Александра Вучића, ваши колеге посланици организатори протеста Србија против насиља на убиство и његовог старијег сина и његовог брата, па онда ваљда зато…</w:t>
      </w:r>
    </w:p>
    <w:p w:rsidR="009B2D97" w:rsidRDefault="009B2D97">
      <w:r>
        <w:tab/>
        <w:t>(Народни посланици добацују.)</w:t>
      </w:r>
    </w:p>
    <w:p w:rsidR="009B2D97" w:rsidRDefault="009B2D97">
      <w:r>
        <w:tab/>
        <w:t>… немојте да ми добацујете. Човек је написмено то урадио. У сваком тренутку могу да вам покажем то нажалост. И мени је жао. Могли бисте да оградите од тога уместо што ми добацујете, али није ни важно.</w:t>
      </w:r>
    </w:p>
    <w:p w:rsidR="009B2D97" w:rsidRDefault="009B2D97">
      <w:r>
        <w:tab/>
        <w:t>Могли би ето толико макар да поштујете институцију председника Републике.</w:t>
      </w:r>
    </w:p>
    <w:p w:rsidR="009B2D97" w:rsidRDefault="009B2D97">
      <w:r>
        <w:tab/>
        <w:t xml:space="preserve">Коначно, кажете – ми ћутимо и размишљамо како да останемо на власти. Под један, не ћутимо. Кад год нас позовете ми смо ту и када предложите седницу, а нећете да гласате за тај дневни ред да би испоштовали грађане Републике Србије, а и да овај поштовани парламент не би изругивали пред грађанима Републике Србије и не би од овога правили шараду, онда ми гласамо за тај дневни ред који сте ви предложили, а за који нећете да гласате и ту смо, седимо и разговарамо, не ћутимо. Била сам овде пет дана, и упркос свим околностима вратила сам се и седећу овде колико год и кад год је потребно. </w:t>
      </w:r>
    </w:p>
    <w:p w:rsidR="009B2D97" w:rsidRDefault="009B2D97">
      <w:r>
        <w:tab/>
        <w:t xml:space="preserve">Разговарамо. Не желимо насиље и мислимо да у нормалном демократском друштву било каква криза, било какви сукоби, било каква неразумевања, неслагања морају да се реше на крају крајева разговором. Ничим другим него разговором, а да насиље на улицама не може да нанесе ништа добро. </w:t>
      </w:r>
    </w:p>
    <w:p w:rsidR="009B2D97" w:rsidRDefault="009B2D97">
      <w:r>
        <w:tab/>
        <w:t xml:space="preserve">У Републици Србији свакако насиље не може да донесе промену политике и на власт не може да се дође тако што правите насиље на улицама већ само и искључиво изборима. Од тих избора, још једном вам кажем, не бежимо. Увек смо спремни за њих. Рачунајте да имате моју оставку. Слободно, само се договорите, ако желите, да идемо одмах на изборе можемо. Ја бих свакако волела то зато што мислим да је важно да се легитимитет потврди или оповргне па да онда ви ваљда поново дођете на власт, пошто сте ви као што кажете представници тих незадовољних људи на улицама, па ће онда вас да бирају да би плата полицајца у Републици Србији поново била сведена на 41 хиљаду динара, а плата </w:t>
      </w:r>
      <w:r>
        <w:lastRenderedPageBreak/>
        <w:t>медицинске сестре на 37 хиљада динара. Верујем да је то Србија коју ће већинска Србија желети или можда ипак није па због тога не желите изборе.</w:t>
      </w:r>
    </w:p>
    <w:p w:rsidR="009B2D97" w:rsidRDefault="009B2D97">
      <w:r>
        <w:tab/>
        <w:t xml:space="preserve">Коначно, две речи да закључим. Мислим, а причаћемо о томе, и оставила сам најмање времена за то зато што ви о томе нисте причали, а биће времена, да Братислав Гашић ради озбиљно, одговорно и посвећено свој посао министра унутрашњих послова. </w:t>
      </w:r>
    </w:p>
    <w:p w:rsidR="009B2D97" w:rsidRDefault="009B2D97">
      <w:r>
        <w:tab/>
        <w:t>Мислим да је то доказао у претходних неколико месеци од када је формирана ова Влада, то је крај октобра прошле године. Мислим да нема никакву личну одговорност за трагедије које су се десиле. Мислим да је полиција поступала максимално ефикасно и брзо након трагедије и монструозних злочина. Не видим како смо могли да спречимо, најмање видим како смо могли да спречимо ову ужасну трагедију у Основној школи „Владислав Рибникар“</w:t>
      </w:r>
    </w:p>
    <w:p w:rsidR="009B2D97" w:rsidRDefault="009B2D97">
      <w:r>
        <w:tab/>
        <w:t>Нисам за смену Братислава Гашића, управо зато што мислим да треба да чувамо људе који одговорно раде свој посао и не само у безбедносном смислу и у смислу свог ресора, већ који су по први пут, и опет ћу вам рећи, питајте, то је организација цивилног друштва, са којима ево већ трећи месец траје дијалог око Нацрта закона о полицији, не знам да је постојао министар унутрашњих послова са својим тимом који је толико био отворен и за разговор и сарадњу са организацијама цивилног друштва. Ни у једно време у Републици Србији. Ја сам му захвала на томе, зато што мислим да је тај дијалог важан и да је можда посебно важан у сектору безбедности.</w:t>
      </w:r>
    </w:p>
    <w:p w:rsidR="009B2D97" w:rsidRDefault="009B2D97">
      <w:r>
        <w:tab/>
        <w:t xml:space="preserve">Нисам за смену Братислава Гашића. Можете да добијете и више од тога, уместо што тражите смену Братислава Гашића, можете да добијете оставку читаве Владе, уколико то будете желели. Након тога иду избори. Власт у Србији ће се мењати само и искључиво демократским путем на изборима. Ако то желите, добродошли сте, али нисам спремна као председница Владе и шеф тог тима да ми било ко други кадрира у тиму и да ми се кадрира на улици. Мислим да је важно и за безбедност и стабилност и демократске вредности у Републици Србији и поштовање процеса и демократских процеса и институција да ми то радимо на демократски начин. </w:t>
      </w:r>
    </w:p>
    <w:p w:rsidR="009B2D97" w:rsidRDefault="009B2D97">
      <w:r>
        <w:tab/>
        <w:t>Тако да, апсолутно не. Нећу предложити смену Братислава Гашића са места унутрашњих послова. Хвала вам.</w:t>
      </w:r>
    </w:p>
    <w:p w:rsidR="009B2D97" w:rsidRDefault="009B2D97">
      <w:r>
        <w:tab/>
        <w:t>ПРЕДСЕДНИК: Хвала вам.</w:t>
      </w:r>
    </w:p>
    <w:p w:rsidR="009B2D97" w:rsidRDefault="009B2D97">
      <w:r>
        <w:tab/>
        <w:t>Повреда Пословника.</w:t>
      </w:r>
    </w:p>
    <w:p w:rsidR="009B2D97" w:rsidRDefault="009B2D97">
      <w:r>
        <w:tab/>
        <w:t xml:space="preserve">ДРАГАН Д. МАРКОВИЋ: Поштоване даме и господо, поштовани министре, господине Орлићу, требали сте да реагујете и да више казни изрекнете када је говорила председника Владе о Косову, велики број њих рекао је то није тема. Уместо да честитамо полицији, Братиславу Гашићу јер су тројица терориста са дугим цевима, наша полиција, односно тројицу терориста пронашла према Рашкој и ухапсила их. То нису обични терористи, то су камиказе. </w:t>
      </w:r>
    </w:p>
    <w:p w:rsidR="009B2D97" w:rsidRDefault="009B2D97">
      <w:r>
        <w:tab/>
        <w:t>Насиље је на Косову и Метохији, а не у Србији. Можда је Братислав Гашић крив што није реаговао када је блокиран аутопут и наравно не треба да реагујемо на обичне људе који су заведени са неким програмом који нисмо могли да видимо шта жели одређена групација која изводе људе на улице.</w:t>
      </w:r>
    </w:p>
    <w:p w:rsidR="009B2D97" w:rsidRDefault="009B2D97">
      <w:r>
        <w:tab/>
        <w:t>Ко је крив за смрт ђака и за смрт и одраслих и малолетних лица у Младеновцу? Па родитељи тог дечака и родитељи тог битанге који је убио скоро осам, девет људи. Кажу, Братислав Гашић крив што није улазио у куће и да види да ли има сеф за ловачку пушку свако ко има оружје. А, када би ушла полиција у кућу, онда би рекли – видите ми нисмо слободна држава.</w:t>
      </w:r>
    </w:p>
    <w:p w:rsidR="009B2D97" w:rsidRDefault="009B2D97">
      <w:r>
        <w:tab/>
        <w:t xml:space="preserve">Да ли може негде у Француској, у Немачкој, у Италији да се ради оно што се ради у Србији, а да не реагује полиција? Не може. Ја мислим да Братислав Гашић и цео његов тим </w:t>
      </w:r>
      <w:r>
        <w:lastRenderedPageBreak/>
        <w:t>треба да настави у том смеру да ради. Молим опозицију, ми немамо пречу тему људи, шта је за нас свето у животу. Проблем на КиМ није проблем само територијални, проблем је и у Београду, и Новом Саду, и у Јагодини и у свим осталим градовима. Хајмо да се ујединимо око тог питања и да кажемо – нама је циљ Александар Вучић, а не Братислав Гашић, а Вучић има дела и не могу му ништа и зато га ми подржавамо из СПС и ЈС.</w:t>
      </w:r>
    </w:p>
    <w:p w:rsidR="009B2D97" w:rsidRDefault="009B2D97">
      <w:r>
        <w:tab/>
        <w:t>ПРЕДСЕДНИК: Хвала.</w:t>
      </w:r>
    </w:p>
    <w:p w:rsidR="009B2D97" w:rsidRDefault="009B2D97">
      <w:r>
        <w:tab/>
        <w:t>Пошто није указано на конкретну одредбу Пословника, нема потребе ни да питам за гласање, јел тако?</w:t>
      </w:r>
    </w:p>
    <w:p w:rsidR="009B2D97" w:rsidRDefault="009B2D97">
      <w:r>
        <w:tab/>
        <w:t>(Драган Д. Марковић: Члан 105.)</w:t>
      </w:r>
    </w:p>
    <w:p w:rsidR="009B2D97" w:rsidRDefault="009B2D97">
      <w:r>
        <w:tab/>
        <w:t>Добро, свакако примењујемо члан 103. тако је на целој седници без икаквих изузетака сваки пут и наставићемо то да радимо.</w:t>
      </w:r>
    </w:p>
    <w:p w:rsidR="009B2D97" w:rsidRDefault="009B2D97">
      <w:r>
        <w:tab/>
        <w:t>Сада одређујем редовну паузу.</w:t>
      </w:r>
    </w:p>
    <w:p w:rsidR="009B2D97" w:rsidRPr="00735279" w:rsidRDefault="009B2D97">
      <w:r>
        <w:tab/>
        <w:t>Настављамо са радом за 60 минута.</w:t>
      </w:r>
    </w:p>
    <w:p w:rsidR="009B2D97" w:rsidRDefault="009B2D97">
      <w:pPr>
        <w:rPr>
          <w:lang w:val="en-US"/>
        </w:rPr>
      </w:pPr>
    </w:p>
    <w:p w:rsidR="009B2D97" w:rsidRDefault="009B2D97">
      <w:r>
        <w:tab/>
        <w:t>(После паузе.)</w:t>
      </w:r>
    </w:p>
    <w:p w:rsidR="009B2D97" w:rsidRDefault="009B2D97"/>
    <w:p w:rsidR="009B2D97" w:rsidRDefault="009B2D97">
      <w:r>
        <w:tab/>
      </w:r>
      <w:r w:rsidRPr="00E10246">
        <w:t xml:space="preserve">ПРЕДСЕДНИК: </w:t>
      </w:r>
      <w:r>
        <w:t>Настављамо са радом.</w:t>
      </w:r>
    </w:p>
    <w:p w:rsidR="009B2D97" w:rsidRDefault="009B2D97">
      <w:r>
        <w:tab/>
        <w:t>Реч има народни посланик Јанко Веселиновић.</w:t>
      </w:r>
    </w:p>
    <w:p w:rsidR="009B2D97" w:rsidRDefault="009B2D97">
      <w:r>
        <w:tab/>
        <w:t xml:space="preserve">ЈАНКО ВЕСЕЛИНОВИЋ: Поштовани председавајући, рекламирам члан 89. Пословника, да се не осврћем на то што сте малопре дали господину Марковићу Палми да прича три минута, без тога да се позвао на Пословник. </w:t>
      </w:r>
    </w:p>
    <w:p w:rsidR="009B2D97" w:rsidRDefault="009B2D97">
      <w:r>
        <w:tab/>
        <w:t>Заиста указујем на члан 89. Пословника Народне скупштине, где каже да у раду седнице Народне скупштине могу учествовати чланови Владе, председник и чланови Владе. Питам вас, господине председавајући – у ком је својству госпођа Ана Брнабић овде данас? Наиме, премијерка Ана Брнабић је 7. јуна изјавила да је њена оставка на столу, па питам – да ли је њена оставка на вашем столу, на столу код председника Републике, негде на њеном кухињском столу? У сваком случају, у којој је позицији – премијерка у оставци или премијерка? То је јако важно за статус ове расправе.</w:t>
      </w:r>
    </w:p>
    <w:p w:rsidR="009B2D97" w:rsidRDefault="009B2D97">
      <w:r>
        <w:tab/>
      </w:r>
      <w:r w:rsidRPr="005042FA">
        <w:t xml:space="preserve">ПРЕДСЕДНИК: </w:t>
      </w:r>
      <w:r>
        <w:t>Добро. Ово је било толико духовито да ми остају још само две ствари. Прво, да  вас питам јел хоћете изјашњавање по члану 89? Хоћете. Друго, да вам кажем да смо применили члан 103.</w:t>
      </w:r>
    </w:p>
    <w:p w:rsidR="009B2D97" w:rsidRDefault="009B2D97">
      <w:r>
        <w:tab/>
        <w:t xml:space="preserve">Слушам даље. </w:t>
      </w:r>
    </w:p>
    <w:p w:rsidR="009B2D97" w:rsidRDefault="009B2D97">
      <w:r>
        <w:tab/>
        <w:t>(Јанко Веселиновић: Јел знате у ком је статусу она? Јел знате?)</w:t>
      </w:r>
    </w:p>
    <w:p w:rsidR="009B2D97" w:rsidRDefault="009B2D97">
      <w:r>
        <w:tab/>
        <w:t xml:space="preserve">И да не вичете, сад слушам даље. </w:t>
      </w:r>
    </w:p>
    <w:p w:rsidR="009B2D97" w:rsidRDefault="009B2D97">
      <w:r>
        <w:tab/>
        <w:t>Реч има Татјана Манојловић.</w:t>
      </w:r>
    </w:p>
    <w:p w:rsidR="009B2D97" w:rsidRDefault="009B2D97">
      <w:r>
        <w:tab/>
        <w:t xml:space="preserve">ТАТЈАНА МАНОЈЛОВИЋ: Позивам се на члан 27. и питам председника Скупштине, који се тако не понаша – зашто дозвољава премијерки да вређа посланике? </w:t>
      </w:r>
    </w:p>
    <w:p w:rsidR="009B2D97" w:rsidRDefault="009B2D97">
      <w:r>
        <w:tab/>
        <w:t xml:space="preserve">Да је Србија правна држава, преговори о најважнијем политичком питању, председница Владе би водила преговоре о најважнијем питању, а не би то радио </w:t>
      </w:r>
      <w:r w:rsidRPr="005042FA">
        <w:t>Александар Вучић</w:t>
      </w:r>
      <w:r>
        <w:t>. Овако, она само седи крај њега на конференцијама за новинаре и изиграва његовог малог од палубе и зове га шефом.</w:t>
      </w:r>
    </w:p>
    <w:p w:rsidR="009B2D97" w:rsidRDefault="009B2D97">
      <w:r>
        <w:tab/>
      </w:r>
      <w:r w:rsidRPr="005042FA">
        <w:t xml:space="preserve">ПРЕДСЕДНИК: </w:t>
      </w:r>
      <w:r>
        <w:t>О каквим питањима ви причате сада?</w:t>
      </w:r>
    </w:p>
    <w:p w:rsidR="009B2D97" w:rsidRDefault="009B2D97">
      <w:r>
        <w:tab/>
        <w:t>ТАТЈАНА МАНОЈЛОВИЋ: Не разумем шта вам није јасно.</w:t>
      </w:r>
    </w:p>
    <w:p w:rsidR="009B2D97" w:rsidRDefault="009B2D97">
      <w:r>
        <w:tab/>
        <w:t>Није вам јасно да је помињала случајеве насиља, а није се сетила да каже да је нападнут и посланик и потпредседник ДС Миодраг Гавриловић.</w:t>
      </w:r>
    </w:p>
    <w:p w:rsidR="009B2D97" w:rsidRDefault="009B2D97">
      <w:r>
        <w:tab/>
      </w:r>
      <w:r w:rsidRPr="005042FA">
        <w:t xml:space="preserve">ПРЕДСЕДНИК: </w:t>
      </w:r>
      <w:r>
        <w:t xml:space="preserve">Ви сте сад нешто причали о неким држаним питањима. </w:t>
      </w:r>
    </w:p>
    <w:p w:rsidR="009B2D97" w:rsidRDefault="009B2D97">
      <w:r>
        <w:tab/>
        <w:t>ТАТЈАНА МАНОЈЛОВИЋ: То ниједног момента као председници Владе  није засметало. То јој је нормално.</w:t>
      </w:r>
    </w:p>
    <w:p w:rsidR="009B2D97" w:rsidRDefault="009B2D97">
      <w:r>
        <w:lastRenderedPageBreak/>
        <w:tab/>
      </w:r>
      <w:r w:rsidRPr="005042FA">
        <w:t xml:space="preserve">ПРЕДСЕДНИК: </w:t>
      </w:r>
      <w:r>
        <w:t>Само тренутак.</w:t>
      </w:r>
    </w:p>
    <w:p w:rsidR="009B2D97" w:rsidRDefault="009B2D97">
      <w:r>
        <w:tab/>
        <w:t>Посланик Гавриловић је где сада? Где је сада посланик Гавриловић?</w:t>
      </w:r>
    </w:p>
    <w:p w:rsidR="009B2D97" w:rsidRDefault="009B2D97">
      <w:r>
        <w:tab/>
        <w:t>ТАТЈАНА МАНОЈЛОВИЋ: Нисте реаговали када председница Владе прозива овде народне посланике и пребројава где је ко и шта ко ради. Није то посао председника Владе, нарочито не у овом дому.</w:t>
      </w:r>
    </w:p>
    <w:p w:rsidR="009B2D97" w:rsidRDefault="009B2D97">
      <w:r>
        <w:tab/>
      </w:r>
      <w:r w:rsidRPr="005042FA">
        <w:t xml:space="preserve">ПРЕДСЕДНИК: </w:t>
      </w:r>
      <w:r>
        <w:t>Питам сад шта сте рекли. Јел сад нешто није у реду са послаником Гавриловићем?</w:t>
      </w:r>
    </w:p>
    <w:p w:rsidR="009B2D97" w:rsidRDefault="009B2D97">
      <w:r>
        <w:tab/>
        <w:t xml:space="preserve">ТАТЈАНА МАНОЈЛОВИЋ: Кажем, рекла сам, понављам – да је Србија правна држава, преговоре о најважнијем политичком питању водила би Влада </w:t>
      </w:r>
      <w:r w:rsidRPr="005042FA">
        <w:t>Републике Србије</w:t>
      </w:r>
      <w:r>
        <w:t>, а не би председница Владе седела поред Александра Вучића и називала га шефом и изигравала његовог малог од палубе.</w:t>
      </w:r>
    </w:p>
    <w:p w:rsidR="009B2D97" w:rsidRDefault="009B2D97" w:rsidP="009B2D97">
      <w:r>
        <w:tab/>
      </w:r>
      <w:r w:rsidRPr="005042FA">
        <w:t xml:space="preserve">ПРЕДСЕДНИК: </w:t>
      </w:r>
      <w:r>
        <w:t xml:space="preserve">Преговоре? Какве сад преговоре? Добро. </w:t>
      </w:r>
    </w:p>
    <w:p w:rsidR="009B2D97" w:rsidRDefault="009B2D97">
      <w:r>
        <w:tab/>
        <w:t>Пошто је прошло два минута, а никаквог смисла нема и ништа вас није разумео нико, само сте тако нешто причали, на који сте члан указали?</w:t>
      </w:r>
    </w:p>
    <w:p w:rsidR="009B2D97" w:rsidRDefault="009B2D97">
      <w:r>
        <w:tab/>
        <w:t>(Татјана Манојловић: На члан 27.)</w:t>
      </w:r>
    </w:p>
    <w:p w:rsidR="009B2D97" w:rsidRDefault="009B2D97">
      <w:r>
        <w:tab/>
        <w:t>Јел треба да се гласа за члан 27? Да.</w:t>
      </w:r>
    </w:p>
    <w:p w:rsidR="009B2D97" w:rsidRDefault="009B2D97">
      <w:r>
        <w:tab/>
        <w:t>Добро. Гласамо за члан 27. и примењујемо члан 103. поново.</w:t>
      </w:r>
    </w:p>
    <w:p w:rsidR="009B2D97" w:rsidRDefault="009B2D97">
      <w:r>
        <w:tab/>
        <w:t>(Татјана Манојловић: Не можете да примените члан 103.)</w:t>
      </w:r>
    </w:p>
    <w:p w:rsidR="009B2D97" w:rsidRDefault="009B2D97">
      <w:r>
        <w:tab/>
        <w:t>Шта је још, јел нешто још повреда Пословника?</w:t>
      </w:r>
    </w:p>
    <w:p w:rsidR="009B2D97" w:rsidRDefault="009B2D97">
      <w:r>
        <w:tab/>
        <w:t>Није повреда Пословника.</w:t>
      </w:r>
    </w:p>
    <w:p w:rsidR="009B2D97" w:rsidRDefault="009B2D97">
      <w:r>
        <w:tab/>
        <w:t xml:space="preserve">Не, нема основа за реплике. </w:t>
      </w:r>
    </w:p>
    <w:p w:rsidR="009B2D97" w:rsidRDefault="009B2D97">
      <w:r>
        <w:tab/>
        <w:t xml:space="preserve">Исто, немојте да вичете из клупе. Већ сам вас неколико пута упозорио данас. </w:t>
      </w:r>
    </w:p>
    <w:p w:rsidR="009B2D97" w:rsidRDefault="009B2D97">
      <w:r>
        <w:tab/>
        <w:t xml:space="preserve">Иначе, што се тиче тога ко је био, ко није био, госпођо Манојловић, ви нисте били. Ако вас толико занима то питање, ви нисте били ни јуче ујутру када смо утврђивали кворум, ни данас када смо утврђивали кворум, чак ни данас кад смо из другог покушаја имали кворум, зато што је дошла већина да га обезбеди, ви поново нисте били ту. </w:t>
      </w:r>
    </w:p>
    <w:p w:rsidR="009B2D97" w:rsidRDefault="009B2D97">
      <w:r>
        <w:tab/>
        <w:t>(Татјана Манојловић: Како то можете да кажете?)</w:t>
      </w:r>
    </w:p>
    <w:p w:rsidR="009B2D97" w:rsidRDefault="009B2D97">
      <w:r>
        <w:tab/>
        <w:t xml:space="preserve">Могу то да кажем зато што имам листинге. </w:t>
      </w:r>
    </w:p>
    <w:p w:rsidR="009B2D97" w:rsidRDefault="009B2D97">
      <w:r>
        <w:tab/>
        <w:t>(Татјана Манојловић: Како можете да лажете?)</w:t>
      </w:r>
    </w:p>
    <w:p w:rsidR="009B2D97" w:rsidRDefault="009B2D97">
      <w:r>
        <w:tab/>
        <w:t xml:space="preserve">Онда кад смо ми утврдили кворум, и кад смо утврдили кворум и кад смо почели расправу, е, онда одједном немате никакав проблем да будете ту и да причате. </w:t>
      </w:r>
    </w:p>
    <w:p w:rsidR="009B2D97" w:rsidRDefault="009B2D97">
      <w:r>
        <w:tab/>
        <w:t>(Татјана Манојловић: Лажете, измишљате.)</w:t>
      </w:r>
    </w:p>
    <w:p w:rsidR="009B2D97" w:rsidRDefault="009B2D97">
      <w:r>
        <w:tab/>
        <w:t xml:space="preserve">А то шта је тачно, а шта није тачно, ево, даћу вашој посланичкој групи примерке, па читајте сами, па утврдите сами шта је тачно, шта није, али да ви нисте долазили – нисте. И шта сад? Буните се нешто? То ваше понашање је ваша срамота. То ваше понашање је ваша срамота, само тога будите свесни. </w:t>
      </w:r>
    </w:p>
    <w:p w:rsidR="009B2D97" w:rsidRDefault="009B2D97">
      <w:r>
        <w:tab/>
        <w:t>И да не галамите, већ сте дошли до две опомене, Јовановићу. Хоћете на следећу? Нећете? Одлично. Хајмо даље.</w:t>
      </w:r>
    </w:p>
    <w:p w:rsidR="009B2D97" w:rsidRDefault="009B2D97">
      <w:r>
        <w:tab/>
        <w:t>Пошто више нико неће повреду Пословника, реч има представник предлагача.</w:t>
      </w:r>
    </w:p>
    <w:p w:rsidR="009B2D97" w:rsidRDefault="009B2D97">
      <w:r>
        <w:tab/>
        <w:t>МИРОСЛАВ АЛЕКСИЋ: Дакле, сат и 15 минута је председница Владе одговарала на моје излагање и то излагање заправо најбоље говори о њеној свести,  савести, а и непознавању тога шта треба да ради, чиме треба да се бави, нити функције коју обавља данас у Србији.</w:t>
      </w:r>
    </w:p>
    <w:p w:rsidR="009B2D97" w:rsidRDefault="009B2D97">
      <w:r>
        <w:tab/>
        <w:t xml:space="preserve">Што се тиче тога како се мени обраћате, то вама служи на част. Можете да ме зовете како год хоћете, не можете ме увредити, јер после оне псовке коју сте изрекли ту, седећи у овом дому, кад сте ме опсовали, што се види у медијима, ништа више од вас ме не може зачудити, тако да, говорите шта год хоћете, то је ваша слика, слика ваше странке и то грађани Србије јако добро виде. </w:t>
      </w:r>
    </w:p>
    <w:p w:rsidR="009B2D97" w:rsidRDefault="009B2D97">
      <w:r>
        <w:lastRenderedPageBreak/>
        <w:tab/>
        <w:t xml:space="preserve">Скоро половину вашег обраћања посветили сте мојим колегама из опозиције, посветили сте кворуму кога јуче није било, потпуно свесни тога да ми из опозиције не можемо да дамо кворум јер нас укупно има 84, 85 посланика. Па и да сви будемо ту, сви до једног, иако је једна жена на породиљском, иако су неки људи болесни и нису ту, неки су можда и ван земље, ви прозивате нас, а да ниједног момента, госпођо премијерка, нисте рекли зашто сте то урадили, зашто нисте дали кворум јуче. Ви, из владајуће већине. Ево га списак. На овом списку, погледајте, нећете, боли истина, на овом списку се налази 118 народних посланика уписаних да подигну путне трошкове јуче у 10.00 часова када је кренула седница. Ако је било нас из опозиције 50, 60, 70, колико год, шта је са овим осталима што су се уписали, а нису ушли у салу? Други пут је било 130. Није ни битно, јер то није тема. То није тема и немојте да скрећете са теме. Тема је институционална одговорност вас који данас управљате Србијом. </w:t>
      </w:r>
    </w:p>
    <w:p w:rsidR="009B2D97" w:rsidRPr="00630D11" w:rsidRDefault="009B2D97">
      <w:r>
        <w:tab/>
        <w:t xml:space="preserve">Кажете, премијерка, да ви нисте чули ниједну једину меру коју је опозиција предложила после ових трагедија. Па ја мислим да сте ви једина особа у земљи која то није чула. Јесте ли можда чули, госпођо премијерка, за захтеве протеста „Србија против насиља“? Јесте ли можда чули шта се ту тражи и шта ти захтеви подразумевају? Јесте ли чули за смену РЕМ-а, као предлог за нормализацију стања у друштву? Јесте ли чули за одузимање националних фреквенција „Пинку“ и „Хепију“ као меру зато што крше закон? Јесте ли чули за смену руководства РТС-а? </w:t>
      </w:r>
    </w:p>
    <w:p w:rsidR="009B2D97" w:rsidRDefault="009B2D97">
      <w:r>
        <w:tab/>
        <w:t xml:space="preserve">Јесте ли чули за забрану штампања таблоида који годинама уназад таргетирају људе, шире мржњу, шире насиље, промовишу блуд? Јесте ли чули за захтев за смену министра Гашића, седи поред вас, и Александра Вулина? Изгледа нисте. Да вам појасним, то нема на „Пинку“, па вас разумем да нисте могли да чујете, јер на „Пинку“ се то не преноси, али, ево, да вам кажем овде у пленуму Скупштине да знате, пошто кажете да ниједан једини захтев нисмо предали, нити предложили било какву меру. </w:t>
      </w:r>
    </w:p>
    <w:p w:rsidR="009B2D97" w:rsidRDefault="009B2D97">
      <w:r>
        <w:tab/>
        <w:t xml:space="preserve">Кажете, такође, да не видите ниједан једини разлог за одговорност Братислава Гашића, ништа вам није јасно, изгледа то једино ви не видите исто као и за ове захтеве. Ни на једно питање нисте одговорили, ни на једно. Само сте причали како нема одговорности и како сам ја нешто манипулисао, ни на једно питање. Па, вас молим да прочитате моја стенограм, можда ту ипак нађете нешто на шта би требало да одговорите, везано за одговорност Братислава Гашића. </w:t>
      </w:r>
    </w:p>
    <w:p w:rsidR="009B2D97" w:rsidRDefault="009B2D97">
      <w:r>
        <w:tab/>
        <w:t xml:space="preserve">Ако ништа друго, ако не видите одговорност у ове две трагедије, има ли одговорности министар Гашић зато што сакрива месецима два минута снимка са наплатне рампе у Дољевцу, који се сада нуде породици настрадале Станике Глигоријевић. Како је могуће да сте позвали сада синове да то адвокатима нисте дали у поступку да виде два минута снимка, него председник државе каже – страшан је снимак, страшан је снимак не могу то да вам покажем. То је могуће у држави без институција. </w:t>
      </w:r>
    </w:p>
    <w:p w:rsidR="009B2D97" w:rsidRDefault="009B2D97">
      <w:r>
        <w:tab/>
        <w:t xml:space="preserve">Или, рецимо, да ли сте чули да се убиства и трагедије настављају и даље? Синоћ је полицајац убио деветогодишњег дете, полицајац на Чукарици. Знате ли колико има самоубистава од стране припадника МУП? </w:t>
      </w:r>
    </w:p>
    <w:p w:rsidR="009B2D97" w:rsidRDefault="009B2D97">
      <w:r>
        <w:tab/>
        <w:t xml:space="preserve">Питам вас поново, кад говорите о разоружавању Србије, да ли ћете одузети оружје Звонку Веселиновићу и Петру Панићу Пани, дозволе за ношење оружја? Пробајте да ми одговорите на то питање. Ако су они угледни грађани који задовољавају критеријуме да носе оружје за личну безбедност, у реду, у реду, кажите то, и многи други, и навијачи, и припадници криминалних кланова итд. </w:t>
      </w:r>
    </w:p>
    <w:p w:rsidR="009B2D97" w:rsidRDefault="009B2D97">
      <w:r>
        <w:tab/>
        <w:t xml:space="preserve">Кажете – све супер функционише у полицији, само ми одговорите за директора полиције јел га има или га нема? Ако све функционише добро, па, ваљда имамо директора полиције који треба то да ради. </w:t>
      </w:r>
    </w:p>
    <w:p w:rsidR="009B2D97" w:rsidRDefault="009B2D97">
      <w:r>
        <w:lastRenderedPageBreak/>
        <w:tab/>
        <w:t xml:space="preserve">Говорите овде како су нападнути посланици власти, нападнут Лав Пајкић, Бакарец, нападнут не знам, аналитичар Дејан Вук Станковић, јесте, нападнут је и колега Миша Гавриловић, нападнута је и колегиница Драгана Ракић, за чијег сте мужа рекли да је терориста, јесте „Информер“ ваш је писао о томе да хоће да убије председника у авиону. И? Јел треба неко тиме да се бави? За све треба да се бави и за вас и за нас и за сваког другог. Институције треба да раде свој посао, без обзира које је политичке опредељености, вероисповести, чиме се бави, сви морамо да будемо исти пред законом и држава мора све исто да штити. </w:t>
      </w:r>
    </w:p>
    <w:p w:rsidR="009B2D97" w:rsidRDefault="009B2D97">
      <w:r>
        <w:tab/>
        <w:t xml:space="preserve">Нисте ми одговорили ни за терористички акт, јел он у Младеновцу био или није био? Рекли сте да је био, ако сте променили у међувремену одговорите и кажите да то није била истина, да је то био терористички акт, као што сте рекли. </w:t>
      </w:r>
    </w:p>
    <w:p w:rsidR="009B2D97" w:rsidRDefault="009B2D97">
      <w:r>
        <w:tab/>
        <w:t xml:space="preserve">Даље, кажете овде, како бринете о грађанима Косова, како сада штитите грађане Косова? Како су све неки други криви за то што сте развластили у задњих 10 година Србију на Косову да немамо више ништа од институција. Док нисте дошли на власт Србија је на северу Косова имала и своје локалне самоуправе и своје правосуђе и своју полицију, није било косовског позивног броја, електроенергетски систем је био у склопу нашег. Све смо имали. Сада сте на милост и немилост, вашом политиком, Србе оставили на милост и немилост Куртију и само са телевизије им причате не брините, ми смо ту, уз вас. Ма, јел те, молим вас, одакле ћете да их браните из Рашке, или из Куршумлије, или из Крушевца, јер само дотле можете да одете. То је ваша политика. </w:t>
      </w:r>
    </w:p>
    <w:p w:rsidR="009B2D97" w:rsidRDefault="009B2D97">
      <w:r>
        <w:tab/>
        <w:t xml:space="preserve">У децембру месецу Александар Вучић је говорио на састанку у Рашки када их је склањао са барикада, да неће дозволити да их лове као зечеве, ако један буде уловљен, ако буде било насиље и притисака, да је то крај, да ће вукови скочити да бране, па, сте кренули у кампању вукова, вук ће да брани Србе. Где је тај вук сада? А где је тај вук сада када хапсе Србе једног по једног, баш као зечеве? Шта радите? Чиме се бавите? Кажете им – издржите. Ево, коју поруку шаље у овом тренутку, каже деца од 12 година спремана да погину због Косова. У овом моменту, у овим трагедијама, у овој нестабилности, он поново говори о томе како нека деца су спремна да погину од 12 година и да му је тешко. Имате ли ви људи разум? Имате ли ви свест шта радите? Имате ли појма о томе шта је ваша одговорност, шта изговарате, јесте ли ви свесни тога? </w:t>
      </w:r>
    </w:p>
    <w:p w:rsidR="009B2D97" w:rsidRDefault="009B2D97">
      <w:r>
        <w:tab/>
        <w:t xml:space="preserve">Кога ви помињете овде, ко је шта радио пре 10, 12 година. Ви владате, пробудите се, 11 година владате Србијом, станите испред огледала и кажите, ми владамо 11 година. Каква ваша 2006, четврта, трећа, друга, прва, о чему причате? О чему причате? Безбедност грађана је угрожена и у Србији и на Косову и у сваком делу Србије. Држава је разорена у парам парче сте је претворили. Ништа не функционише. </w:t>
      </w:r>
    </w:p>
    <w:p w:rsidR="009B2D97" w:rsidRDefault="009B2D97">
      <w:r>
        <w:tab/>
        <w:t xml:space="preserve">Ови појединци који постоје у институцијама и који су спремни да раде професионално свој посао, прогањате их, не дате им да раде ако нису послушни. Погледајте шта сте направили кад сте довели људе на митинг са Косова овде и потрпали их у аутобусе, то је био дан када је Курти ушао и запосео наше општине на северу Косова. Ко је довео те људе овде на митинг. Зашто сте их довели? Где су вам сада доле Српска листа, Ракић, Симић, и остали? Знате шта се скандира на Косову. Издаја. Издаја. Вучићу се скандира издаја, њима се скандира издаја. Људи су схватили да сте их продали. Продали сте их Куртију, продали сте их свима, као што продајте целу Србију.  Распродајете и природна богатства и територију и ваздух и воду и људе и ништа вам није свето. О јавним предузећима нећу ни да разговарам, шта радите са јавним предузећима и шта радите са имовином ових грађана Србије. Имате ли мало обзира, или ћете да говорите како смо ми из опозиције толико лоши, страшни и непријатељи Србије, док ви помажете Србију. </w:t>
      </w:r>
    </w:p>
    <w:p w:rsidR="009B2D97" w:rsidRDefault="009B2D97">
      <w:r>
        <w:lastRenderedPageBreak/>
        <w:tab/>
        <w:t xml:space="preserve">Поштована премијерко, наставља се изгледа она стара теза да тамо где год су радикали бранили Србе, Срба више нема. Сада настављате то. Настављате и ви сте следбеници те политике. </w:t>
      </w:r>
    </w:p>
    <w:p w:rsidR="009B2D97" w:rsidRPr="00F273A8" w:rsidRDefault="009B2D97">
      <w:r>
        <w:tab/>
        <w:t xml:space="preserve">Кажете, нема одговорности, све функционише супер, безбедносне службе одлично раде. Кажете, како сам ја лагао нешто око Јовањице, то не знате шта се десило. Нека, нека, ја сам моју казну платио, а ви ћете тек да платите, вас тек чека казна. Знате, ако нисте у току госпођо премијерка, у току је данас у Специјалном суду било саслушање једног од полицајаца који је хапсио Предрага Колувију. Знате, тај полицајац је испричао детаље сусрета са Предрагом Колувијом. Знате кога је помињао Предраг Колувија и на кога се позивао, позивао се на тадашњег шефа БИА, Братислава Гашића. </w:t>
      </w:r>
    </w:p>
    <w:p w:rsidR="009B2D97" w:rsidRDefault="009B2D97">
      <w:r>
        <w:tab/>
        <w:t xml:space="preserve">Инспектор каже да је показивао преписку Колувија са њим и рекао – па, ја сам ваш, ја радим за државу, ово је државни посао, па је онда говорио о Мирку Шкеру, тадашњем шефу БИА-е, па је говорио о Веселину Милићу, па је говорио о Александру Тошићу, припаднику БИА-е, који је отишао на имање. Кажу, чуо се са Шкером испред људи тамо и рекао да преноси поруку министра Гашића да не излази у јавност случајно. </w:t>
      </w:r>
    </w:p>
    <w:p w:rsidR="009B2D97" w:rsidRDefault="009B2D97">
      <w:r>
        <w:tab/>
        <w:t xml:space="preserve">Знате, каже да то није никаква афера, већ је фабрика за производњу марихуане. То се догађало данас на суђењу. То се догађало данас и о томе је говорио полицајац, не говорим ја, тако да ви немате са мном проблем. Ви имате проблем са вама. </w:t>
      </w:r>
    </w:p>
    <w:p w:rsidR="009B2D97" w:rsidRDefault="009B2D97">
      <w:r>
        <w:tab/>
        <w:t xml:space="preserve">Знате, ово је проблем. Да ли је то било или није, ово говори, премијерка. Погледајте ово. Ово је председник Одбора за правосуђе Скупштине Републике Србије. Човек који води емисију са тим Предрагом Колувијом, кога ви браните и кажете – ау, одлежао у притвору, стварно? Каква трагедија. Баш је то било тешко да се буде у притвору кад производите дрогу. </w:t>
      </w:r>
    </w:p>
    <w:p w:rsidR="009B2D97" w:rsidRDefault="009B2D97">
      <w:r>
        <w:tab/>
        <w:t xml:space="preserve">Знате то је човек који је његов адвокат. Кажњен је са 300 хиљада динара од Адвокатске коморе Београда због ове емисије и то ваљда нешто говори о томе шта ко ради. </w:t>
      </w:r>
    </w:p>
    <w:p w:rsidR="009B2D97" w:rsidRDefault="009B2D97">
      <w:r>
        <w:tab/>
        <w:t xml:space="preserve">Ово говори о тим везама око „Јовањице“. Погледајте шему, Предраг Колувија свуда око вас. Где год мрднете, где год се окренете, он око вас, да ли у просторијама СНС, да ли са председником државе, да ли са градским функционерима, да ли са министрима, свуда око вас. </w:t>
      </w:r>
    </w:p>
    <w:p w:rsidR="009B2D97" w:rsidRDefault="009B2D97">
      <w:r>
        <w:tab/>
        <w:t xml:space="preserve">Ево га овде још 2015. године на сајму у Москви са председником Вучићем у привредној делегацији Србије, Предраг Колувија и Александар Вучић. Рекли сте ми, каже, то ништа не значи, будалаштина. </w:t>
      </w:r>
    </w:p>
    <w:p w:rsidR="009B2D97" w:rsidRDefault="009B2D97">
      <w:r>
        <w:tab/>
        <w:t xml:space="preserve">Ево још једне слике. Ево сада и Предрага Колувије иза Александра Вучића на истом том привредном самиту у Москви. Па ево других функционера, тадашњег министра Вулина, који је, такође, био на имању са Предрагом Колувијом, сарађивао, дружио се итд. </w:t>
      </w:r>
    </w:p>
    <w:p w:rsidR="009B2D97" w:rsidRDefault="009B2D97">
      <w:r>
        <w:tab/>
        <w:t xml:space="preserve">Знате, то заправо најбоље показује колики је страх да се сазна истина о томе. </w:t>
      </w:r>
    </w:p>
    <w:p w:rsidR="009B2D97" w:rsidRDefault="009B2D97">
      <w:r>
        <w:tab/>
        <w:t xml:space="preserve">Ја вас молим, ако је све чисто, па пустите људе нека раде свој посао - полицију, тужилаштво, правосуђе, суд. Хајде да видимо да ли ће бити та „Јовањица 3“, ко је од политичара ту учествовао, за кога је Колувија радио, кога је штитио, ко се с њим дописивао, ко је слао поруке, ко се јављао, ко није. Много тога ту има. </w:t>
      </w:r>
    </w:p>
    <w:p w:rsidR="009B2D97" w:rsidRDefault="009B2D97">
      <w:r>
        <w:tab/>
        <w:t xml:space="preserve">Знате, сами сте се уплели у ваше кучине. Сами сте се уплели, али то је тако. Негде ствари морају да пукну, а ја сам вам давно рекао да „Јовањица“ је Ахилова пета овог режима. </w:t>
      </w:r>
    </w:p>
    <w:p w:rsidR="009B2D97" w:rsidRDefault="009B2D97">
      <w:r>
        <w:tab/>
        <w:t xml:space="preserve">Сада ја говорим ово због вас, такође, колеге посланици из СНС. Требате и ви ово да знате. Треба да знате кога да браните, треба да знате кога штитите, треба да знате за кога се борите. То су све ствари које виде грађани Републике Србије. </w:t>
      </w:r>
    </w:p>
    <w:p w:rsidR="009B2D97" w:rsidRDefault="009B2D97">
      <w:r>
        <w:tab/>
        <w:t xml:space="preserve">Каже, такође, цитирам полицајца који је данас сведочио – Колувија је покушао да фасцинира полицајце који су га зауставили на ауто-путу показујући комуникацију на </w:t>
      </w:r>
      <w:r>
        <w:lastRenderedPageBreak/>
        <w:t>„</w:t>
      </w:r>
      <w:proofErr w:type="spellStart"/>
      <w:r>
        <w:rPr>
          <w:lang w:val="en-US"/>
        </w:rPr>
        <w:t>WhatcApp</w:t>
      </w:r>
      <w:proofErr w:type="spellEnd"/>
      <w:r>
        <w:t>“ и на „</w:t>
      </w:r>
      <w:r>
        <w:rPr>
          <w:lang w:val="sr-Latn-RS"/>
        </w:rPr>
        <w:t>Viberu</w:t>
      </w:r>
      <w:r>
        <w:t xml:space="preserve">“ са тадашњим шефом БИА-е. Рекао је да ради за државу, да су колеге, затим да су припадници БИА-е молили да се све заташка и да је припадник БИА-е Александар Тошић звао Мирка Шкера пред полицајцима да се то све заташка. То сведочи и открива колико је криминализован безбедносни сектор у нашој земљи. </w:t>
      </w:r>
    </w:p>
    <w:p w:rsidR="009B2D97" w:rsidRDefault="009B2D97">
      <w:r>
        <w:tab/>
        <w:t xml:space="preserve">Ви онда кажете… Сакрили сте се иза Бате? У реду. Мислио сам да сте нестали у једном тренутку. </w:t>
      </w:r>
    </w:p>
    <w:p w:rsidR="009B2D97" w:rsidRDefault="009B2D97">
      <w:r>
        <w:tab/>
        <w:t>Кажете у једном тренутку - апсолутно не за смену Гашића. У реду, то је ваше мишљење. Имате право на мишљење, али заборављате да овај дом овде бира и вас и министре. Одговарате ви овде. Ови људи могу да кажу да ли су за смену или не, не ви.</w:t>
      </w:r>
    </w:p>
    <w:p w:rsidR="009B2D97" w:rsidRDefault="009B2D97">
      <w:r>
        <w:tab/>
        <w:t xml:space="preserve">Ја не знам у ком сте својству данас овде? Да ли сте премијерка или сте премијерка са оставком на столу или сте премијерка која ће тек поднети оставку? Одговорите прво грађанима да ли сте у оставци, да ли ћете поднети оставку. Немојте ви то - избори, не избори, кажите ви јесте ли поднели оставку или не смете то да урадите док вам не каже ваш шеф Вучић? Ја мислим да је то у питању. Док он не каже - нема оставка, нема; може оставка, може; ти се премијер, ти си директор, ти шеф овога, ти си шеф онога. Тако да хајде пробајте да питате шефа Вучића да ли смете да поднесете оставку, па се онда хвалите како сте храбри и како ћете поднети одговорност. </w:t>
      </w:r>
    </w:p>
    <w:p w:rsidR="009B2D97" w:rsidRDefault="009B2D97" w:rsidP="009B2D97">
      <w:r>
        <w:tab/>
        <w:t xml:space="preserve">Да имате обзира, свести и одговорности, давно би ви поднели оставку, јер ви не разумете на којој се функцији данас налазите. </w:t>
      </w:r>
    </w:p>
    <w:p w:rsidR="009B2D97" w:rsidRDefault="009B2D97" w:rsidP="009B2D97">
      <w:r>
        <w:tab/>
        <w:t xml:space="preserve">Хвала. </w:t>
      </w:r>
    </w:p>
    <w:p w:rsidR="009B2D97" w:rsidRDefault="009B2D97" w:rsidP="009B2D97">
      <w:r>
        <w:tab/>
      </w:r>
      <w:r w:rsidRPr="00544C32">
        <w:t>ПРЕДСЕДНИК:</w:t>
      </w:r>
      <w:r>
        <w:t xml:space="preserve"> Сада ће редом да добију реч сви. Само тренутак, пун је систем. </w:t>
      </w:r>
    </w:p>
    <w:p w:rsidR="009B2D97" w:rsidRDefault="009B2D97" w:rsidP="009B2D97">
      <w:r>
        <w:tab/>
        <w:t xml:space="preserve">Мораћемо да обришемо листу, али мораћу онда и ја да евидентирам ко се све пријавио за реч пошто има више основа и права на јављање. </w:t>
      </w:r>
    </w:p>
    <w:p w:rsidR="009B2D97" w:rsidRDefault="009B2D97" w:rsidP="009B2D97">
      <w:r>
        <w:tab/>
        <w:t xml:space="preserve">Што се тиче представника посланичких група, они ће после, када завршимо све. </w:t>
      </w:r>
    </w:p>
    <w:p w:rsidR="009B2D97" w:rsidRDefault="009B2D97" w:rsidP="009B2D97">
      <w:r>
        <w:tab/>
        <w:t xml:space="preserve">Листу сам управо обрисао. </w:t>
      </w:r>
    </w:p>
    <w:p w:rsidR="009B2D97" w:rsidRDefault="009B2D97" w:rsidP="009B2D97">
      <w:r>
        <w:tab/>
        <w:t xml:space="preserve">Ко жели повреду Пословника, нека се пријави сада. </w:t>
      </w:r>
    </w:p>
    <w:p w:rsidR="009B2D97" w:rsidRDefault="009B2D97" w:rsidP="009B2D97">
      <w:r>
        <w:tab/>
        <w:t xml:space="preserve">А пре него што пређемо на то, дакле, две ствари које се тичу непосредно Скупштине и седнице. Да нешто разјаснимо. Малопре сте рекли да вас 85 не може да обезбеди услове за почетак радног дана, што је 84 присутна народна посланика. Због чега? Због тога што сте, како сте малопре казали, неки на службеном путу, једна народна посланица је у деветом месецу трудноће и остали не знам шта. </w:t>
      </w:r>
    </w:p>
    <w:p w:rsidR="009B2D97" w:rsidRDefault="009B2D97" w:rsidP="009B2D97">
      <w:r>
        <w:tab/>
        <w:t xml:space="preserve">Сад само једну ствар да разјаснимо. Вас је јуче било укупно, рекао сам то већ и могу да вам дам тачно листинг, свако име да прочитам, 45. До тих 85 недостаје још 40. Да ли знате колико вас је било на службеном путу? Један, односно једна. На службеном путу у својству члана скупштинске делегације једна особа из ваших редова. Из већине још четири, али то нема везе са вама.  Дакле, и једна народна посланица у другом стању. Где је још 38? Дакле, чисто да не би нико никога лагао овде, да се разумемо о чему ви причате. </w:t>
      </w:r>
    </w:p>
    <w:p w:rsidR="009B2D97" w:rsidRDefault="009B2D97" w:rsidP="009B2D97">
      <w:r>
        <w:tab/>
        <w:t xml:space="preserve">Да вас подсетим и то, било је 31 народни посланик већине, укључујући и мене, укључујући и потпредседнице које су седеле овде са мном. Значи, не треба вас ни 85 ни 84, колико је било довољно да вас се појави, мање него што сте потписали да се расправља о овој тачки дневног реда. То је прва ствар. </w:t>
      </w:r>
    </w:p>
    <w:p w:rsidR="009B2D97" w:rsidRDefault="009B2D97" w:rsidP="009B2D97">
      <w:r>
        <w:tab/>
        <w:t xml:space="preserve">Друга ствар, списак који се налази у централни хол не служи за регулисање путних трошкова и то знате. Не знам кога сте покушали да сада преварите, а знате јако добро да и  када се не упишете сами, а дођете на седницу, ако имате право надокнаду путних трошкова, ви се онда јавите Секретаријату и све вам буде исплаћено и никакве то везе са тим списком нема. Чисто да се не бисмо лагали. </w:t>
      </w:r>
    </w:p>
    <w:p w:rsidR="009B2D97" w:rsidRDefault="009B2D97" w:rsidP="009B2D97">
      <w:r>
        <w:tab/>
        <w:t xml:space="preserve">Треће, пошто се такође тиче и Скупштине и онога што ми радимо, немојте да злоупотребљавате право апсолутног имунитета. Ако имате, пошто видим да сад имате нека </w:t>
      </w:r>
      <w:r>
        <w:lastRenderedPageBreak/>
        <w:t xml:space="preserve">нова сазнања, нове теорије и идеје о било чему, увек то изволите изјавите тамо где за то може неко да вас позове на законску одговорност, а не за микрофоном у сали, где знате да вам не може нико ништа. То је чисто однос који показује неко питање и карактера. Поред свих ових процедуралних ствари, и питање карактера. </w:t>
      </w:r>
    </w:p>
    <w:p w:rsidR="009B2D97" w:rsidRDefault="009B2D97" w:rsidP="009B2D97">
      <w:r>
        <w:tab/>
        <w:t xml:space="preserve">Повреда Пословника, Снежана Пауновић. </w:t>
      </w:r>
    </w:p>
    <w:p w:rsidR="009B2D97" w:rsidRDefault="009B2D97" w:rsidP="009B2D97">
      <w:r>
        <w:tab/>
        <w:t xml:space="preserve">СНЕЖАНА ПАУНОВИЋ: Хвала, председниче. </w:t>
      </w:r>
    </w:p>
    <w:p w:rsidR="009B2D97" w:rsidRDefault="009B2D97" w:rsidP="009B2D97">
      <w:r>
        <w:tab/>
        <w:t xml:space="preserve">Рекламирам члан 27. </w:t>
      </w:r>
    </w:p>
    <w:p w:rsidR="009B2D97" w:rsidRDefault="009B2D97" w:rsidP="009B2D97">
      <w:r>
        <w:tab/>
        <w:t xml:space="preserve">Добро је да сте приметили из дискусије уваженог колеге да то око бројева није баш тако, али је мање важно од онога на шта сте требали да га упозорите, а то је на помињање јужне српске покрајне оним називом којим га зову они који су га признали. У Дому Народне скупштине то не сме да ради нико. </w:t>
      </w:r>
    </w:p>
    <w:p w:rsidR="009B2D97" w:rsidRDefault="009B2D97" w:rsidP="009B2D97">
      <w:r>
        <w:tab/>
        <w:t xml:space="preserve">Ја не знам шта је Косово. Знам шта је Косово и Метохија. </w:t>
      </w:r>
    </w:p>
    <w:p w:rsidR="009B2D97" w:rsidRDefault="009B2D97" w:rsidP="009B2D97">
      <w:r>
        <w:tab/>
        <w:t xml:space="preserve">Верујем да нема зле намере, али нема ни много памети ако на овај начин овде покушавамо да дођемо до публицитета било ког типа. </w:t>
      </w:r>
    </w:p>
    <w:p w:rsidR="009B2D97" w:rsidRDefault="009B2D97" w:rsidP="009B2D97">
      <w:r>
        <w:tab/>
        <w:t xml:space="preserve">Коначно, ко је паковао људе у аутобусе или није паковао, задње што треба данас да чују из Дома Народне скупштине Срби на КиМ је то. Можда они нису ко зна колики интелектуалци, за разлику од оних који саосећају са њима, али су засигурно неко ко нема разлога да се осећа као било чија јефтина роба, јер то нису. </w:t>
      </w:r>
    </w:p>
    <w:p w:rsidR="009B2D97" w:rsidRPr="004467D1" w:rsidRDefault="009B2D97" w:rsidP="009B2D97">
      <w:r>
        <w:tab/>
        <w:t>Имају ли поверења у своју државу? Имају. Да ли то некоме смета? Оправдано је. Да ли политичка борба дозвољава да се и то користи? Дозвољава. Али, хајмо да се издигнемо изнад онога што је скупљање једног до два гласа, па да у Дому Народне скупштине кажемо оно што пише у Уставу Републике Србије – становници јужне српске Покрајине Косова и Метохије. Све друго иде на рачун и за рачун оних који су их признали и кад они сами себе нису. Хвала.</w:t>
      </w:r>
    </w:p>
    <w:p w:rsidR="009B2D97" w:rsidRDefault="009B2D97">
      <w:r>
        <w:tab/>
      </w:r>
      <w:r w:rsidRPr="00C85AD4">
        <w:t xml:space="preserve">ПРЕДСЕДНИК: </w:t>
      </w:r>
      <w:r>
        <w:t>Разумео сам ово на шта сте указали и морам да признам да јесте у праву.</w:t>
      </w:r>
    </w:p>
    <w:p w:rsidR="009B2D97" w:rsidRDefault="009B2D97">
      <w:r>
        <w:tab/>
        <w:t>(Татјана Манојловић: Хоћете ли скинути време посланичкој групи?)</w:t>
      </w:r>
    </w:p>
    <w:p w:rsidR="009B2D97" w:rsidRDefault="009B2D97">
      <w:r>
        <w:tab/>
        <w:t>Ко виче?</w:t>
      </w:r>
    </w:p>
    <w:p w:rsidR="009B2D97" w:rsidRDefault="009B2D97">
      <w:r>
        <w:tab/>
        <w:t>(Татјана Манојловић: Јел ово била повреда Пословника?)</w:t>
      </w:r>
    </w:p>
    <w:p w:rsidR="009B2D97" w:rsidRDefault="009B2D97">
      <w:r>
        <w:tab/>
        <w:t>Манојловић, вама није довољно што сам вас упозорио пет пута данас? Јел ви имате неки проблем са тим да у миру и тишини саслушате одговор који управо покушавам да дам?</w:t>
      </w:r>
    </w:p>
    <w:p w:rsidR="009B2D97" w:rsidRDefault="009B2D97">
      <w:r>
        <w:tab/>
        <w:t>Татјана Манојловић - изричем вам прву опомену.</w:t>
      </w:r>
    </w:p>
    <w:p w:rsidR="009B2D97" w:rsidRDefault="009B2D97">
      <w:r>
        <w:tab/>
        <w:t>Ви стварно не умете да се понашате пристојно и на други начин.</w:t>
      </w:r>
    </w:p>
    <w:p w:rsidR="009B2D97" w:rsidRDefault="009B2D97">
      <w:r>
        <w:tab/>
        <w:t xml:space="preserve">Извините госпођо Пауновић, што се тиче овога на шта сте указали, у праву сте. Не једном него неколико пута, и ја сам приметио, било је у том обраћању реченица типа – овако је у Србији, а овако је на Косову, те ово је у Србији, а ово је на Косову. И наравно да то није прикладно и прихватљиво. Али, некада, у жељи да пружимо максималан простор свакоме да каже шта има на начин на који уме, можда и претерамо у обавези да се стриктније води рачуна. </w:t>
      </w:r>
    </w:p>
    <w:p w:rsidR="009B2D97" w:rsidRDefault="009B2D97">
      <w:r>
        <w:tab/>
        <w:t>Не треба да гласамо о томе, видим. Хвала вам на разумевању.</w:t>
      </w:r>
    </w:p>
    <w:p w:rsidR="009B2D97" w:rsidRDefault="009B2D97">
      <w:r>
        <w:tab/>
        <w:t>Повреда Пословника.</w:t>
      </w:r>
    </w:p>
    <w:p w:rsidR="009B2D97" w:rsidRDefault="009B2D97">
      <w:r>
        <w:tab/>
        <w:t>ДАНИЈЕЛА ВУЈИЧИЋ: Уважени председниче, рекламирам члан 107. Повређено је достојанство Народне скупштине.</w:t>
      </w:r>
    </w:p>
    <w:p w:rsidR="009B2D97" w:rsidRDefault="009B2D97">
      <w:r>
        <w:tab/>
        <w:t>Ја сам из АП Косово и Метохија и молим да моје колеге, народни посланици, поштују Устав Републике Србије, да је Косово и Метохија саставни део Републике Србије и да не говоре о Косову и Метохији као делу територије или региону. То је једна ствар.</w:t>
      </w:r>
    </w:p>
    <w:p w:rsidR="009B2D97" w:rsidRDefault="009B2D97">
      <w:r>
        <w:lastRenderedPageBreak/>
        <w:tab/>
        <w:t>Друга, шта је урадио Александар Вучић за Косово и Метохију, па, оно што је само направио на Косову и Метохији, ви претходних година ни да окречите не можете. То је једно.</w:t>
      </w:r>
    </w:p>
    <w:p w:rsidR="009B2D97" w:rsidRDefault="009B2D97">
      <w:r>
        <w:tab/>
        <w:t xml:space="preserve">Друго, шта је урадио за Косово и Метохију, оно би већ одавно, још 2010. и 2011. године било независна држава. </w:t>
      </w:r>
    </w:p>
    <w:p w:rsidR="009B2D97" w:rsidRDefault="009B2D97">
      <w:r>
        <w:tab/>
        <w:t>Нападате га због Бриселског споразума, нападате ову Владу због свега, а знате где је корен и где је све почело.</w:t>
      </w:r>
    </w:p>
    <w:p w:rsidR="009B2D97" w:rsidRDefault="009B2D97">
      <w:r>
        <w:tab/>
        <w:t>(Јелена Милошевић: Јел ово повреда Пословника?)</w:t>
      </w:r>
    </w:p>
    <w:p w:rsidR="009B2D97" w:rsidRDefault="009B2D97">
      <w:r>
        <w:tab/>
        <w:t>Зашто се нисте позвали на одговорност за 17. марта 2004. године, када су људе не јурили и хапсили, него протеривали, убијали, палили им куће, палили им цркве, палили манастире? Што се нисте јавили за Клечку? Што се нисте јавили за бенкицу у Клечки? Где сте били тад? Где је шта почело и кад? Кад је почео проблем КиМ? Јел од када је дошао Вучић? Како вас бре није срамота да причате? Ја доле живим, знам како живе деца на КиМ и како живи сваки човек на КиМ. И ви причате о Косову овде! Крив Вучић! Да није Вучића, оно би већ 12, 15 година било независно. Е, онда би вам било лакше да водите Србију у Европу и свет, без Косова и Метохије. Јел то хоћете?</w:t>
      </w:r>
    </w:p>
    <w:p w:rsidR="009B2D97" w:rsidRDefault="009B2D97">
      <w:r>
        <w:tab/>
        <w:t>Питање суду. Свака седница Владе вам је била пре 2010. године – кад ћемо да се отарасимо Косова? Јел ја лажем овде? Не говорим истину? Знам шта сте радили и причали. Горан Богдановић, Демократска странка, шта је радио за Косово и Метохију? Плате које је дао доле су биле терет народу. А сада је Косово и Метохија добило 160, ушло у Национални инвестициони план, добили смо инвестиције, добили смо све. А Курти је ваш део политике. Ми смо знали да се боримо са свима онима из Приштине претходно.</w:t>
      </w:r>
    </w:p>
    <w:p w:rsidR="009B2D97" w:rsidRDefault="009B2D97" w:rsidP="009B2D97">
      <w:r>
        <w:tab/>
      </w:r>
      <w:r w:rsidRPr="007A65B5">
        <w:t xml:space="preserve">ПРЕДСЕДНИК: </w:t>
      </w:r>
      <w:r>
        <w:t>Хвала вам госпођо Вујичић.</w:t>
      </w:r>
    </w:p>
    <w:p w:rsidR="009B2D97" w:rsidRDefault="009B2D97" w:rsidP="009B2D97">
      <w:r>
        <w:tab/>
        <w:t>Има ли још повреда Пословника?</w:t>
      </w:r>
    </w:p>
    <w:p w:rsidR="009B2D97" w:rsidRDefault="009B2D97" w:rsidP="009B2D97">
      <w:r>
        <w:tab/>
        <w:t>(Јанко Веселиновић: Јел ово повреда Пословника?)</w:t>
      </w:r>
    </w:p>
    <w:p w:rsidR="009B2D97" w:rsidRDefault="009B2D97" w:rsidP="009B2D97">
      <w:r>
        <w:tab/>
        <w:t>Да ли треба да се гласа за 107? Не. Значи, без гласања оба пута и примењујемо и даље исто све.</w:t>
      </w:r>
    </w:p>
    <w:p w:rsidR="009B2D97" w:rsidRDefault="009B2D97" w:rsidP="009B2D97">
      <w:r>
        <w:tab/>
        <w:t xml:space="preserve">Немојте да вичете, нема потребе да вичете, нико од вас. </w:t>
      </w:r>
    </w:p>
    <w:p w:rsidR="009B2D97" w:rsidRDefault="009B2D97" w:rsidP="009B2D97">
      <w:r>
        <w:tab/>
        <w:t xml:space="preserve">Ако више нема повреда Пословника, право на реплику, два минута, Марина Рагуш. </w:t>
      </w:r>
    </w:p>
    <w:p w:rsidR="009B2D97" w:rsidRDefault="009B2D97" w:rsidP="009B2D97">
      <w:r>
        <w:tab/>
        <w:t xml:space="preserve">МАРИНА РАГУШ: Ви сте, господине Алексићу, поменули пуно тога и ја сам покушавала да бележим. Кренули са једним, наставили са другим, завршили са трећим, али не чух децу из „Рибникара“. Дакле, ништа о масакру из „Рибникара“. Ако је то био дух покретач грађанских протеста и протеста „Србија против насиља“, па ви демантујете целу причу из заседање у заседање. </w:t>
      </w:r>
    </w:p>
    <w:p w:rsidR="009B2D97" w:rsidRDefault="009B2D97" w:rsidP="009B2D97">
      <w:r>
        <w:tab/>
        <w:t xml:space="preserve">То што ви имате кворум 84, односно 85 посланика, па ви сте доказали тиме што је вашим посланицима пречи неки службени пут или нешто друго или треће да им нечувена трагедија није битна и да сте по ко зна који пут злоупотребили нешто што се у животу, а не у политици никада не ради. Толико о вашем кворуму. Да није нас, ове седнице не би било. Да није нас, институције вам овде не би одговарале, а то је буквална метафора одговорности, политичке одговорности, почев од госпође премијерке, а затим заједно са министром унутрашњих послова. </w:t>
      </w:r>
    </w:p>
    <w:p w:rsidR="009B2D97" w:rsidRDefault="009B2D97" w:rsidP="009B2D97">
      <w:r>
        <w:tab/>
        <w:t xml:space="preserve">У ваше време и у време вашег председника министра унутрашњих послова, када је убијен премијер, није ни било, није осетио потребу, премијер убијен, значи директна институционална одговорност, да дође и да одговара, елем да поднесе оставку. Они које су хапсили стрељани су да не би проговорили, за разлику од Беливука и екипе који су хапшени да проговоре и кажу и сва суђења јавна. </w:t>
      </w:r>
    </w:p>
    <w:p w:rsidR="009B2D97" w:rsidRDefault="009B2D97" w:rsidP="009B2D97">
      <w:r>
        <w:tab/>
        <w:t xml:space="preserve">Зашто обмањујете народ? Зашто вучете за нос несрећне грађане које је убила ова трагедија? Ви их вучете по улицама да би вама било добро, а не тим грађанима. Обећавате </w:t>
      </w:r>
      <w:r>
        <w:lastRenderedPageBreak/>
        <w:t xml:space="preserve">нешто што не можете да испуните, што нема везе са овим што причате. Све време манипулишете. На чему? На трагедији? Видите, проћи ће све ово, а онда ћете разумети, када прође известан временски период, шта сте Србији и грађанима Србије у ових неколико недеља заиста учинили. </w:t>
      </w:r>
    </w:p>
    <w:p w:rsidR="009B2D97" w:rsidRDefault="009B2D97" w:rsidP="009B2D97">
      <w:r>
        <w:tab/>
      </w:r>
      <w:r w:rsidRPr="004D480E">
        <w:t xml:space="preserve">ПРЕДСЕДНИК: </w:t>
      </w:r>
      <w:r>
        <w:t xml:space="preserve">Хвала вам. </w:t>
      </w:r>
    </w:p>
    <w:p w:rsidR="009B2D97" w:rsidRDefault="009B2D97" w:rsidP="009B2D97">
      <w:r>
        <w:tab/>
        <w:t xml:space="preserve">Два минута, изволите. </w:t>
      </w:r>
    </w:p>
    <w:p w:rsidR="009B2D97" w:rsidRDefault="009B2D97" w:rsidP="009B2D97">
      <w:r>
        <w:tab/>
        <w:t xml:space="preserve">ВЛАДИМИР ЂУКАНОВИЋ: Захваљујем, председавајући. </w:t>
      </w:r>
    </w:p>
    <w:p w:rsidR="009B2D97" w:rsidRDefault="009B2D97" w:rsidP="009B2D97">
      <w:r>
        <w:tab/>
        <w:t>Дужан сам да одговорим. Показао је кадар, односно слику из једне „Јутјуб“ емисије. Врло сам поносан на ту емисију, што је та „Јутјуб“ емисија убила комплетну архитектуру њихових лажи које су измишљали на измишљеној афери. Иначе, баш данас та измишљена афера добија свој епилог, али то вам је, знате, када неко каже – кажњени сте у Адвокатској комори, јесам, али није још правоснажно, имам право жалбе. То је врло важно зато што је дотични господин ту комплетну аферу базирао на полуинформацијама</w:t>
      </w:r>
      <w:r>
        <w:rPr>
          <w:lang w:val="en-US"/>
        </w:rPr>
        <w:t xml:space="preserve"> </w:t>
      </w:r>
      <w:r>
        <w:t xml:space="preserve">из истраге и тако што је ко зна на који начин добијао полуинформације да креира аферу прогона и своју политичку каријеру да гради на грбачи других. То је нешто што је најгора могућа срамота да некога, што би наш народ рекао, товарите да би ваша каријера ишла напред. </w:t>
      </w:r>
    </w:p>
    <w:p w:rsidR="009B2D97" w:rsidRPr="004467D1" w:rsidRDefault="009B2D97" w:rsidP="009B2D97">
      <w:r>
        <w:tab/>
        <w:t xml:space="preserve">Тако се данас у читавој овој причи говори о тој афери Јовањица, а где се цитира један сведок. Има њих двојица укупно и нису смели уопште да дођу месецима да сведоче, иако их је суд позвао, а онда одлазе темпирано, када се води читава афера и измишља афера према Братиславу Гашићу, врло темпирано то раде, да би правили читаву кампању. Долазе онако припремљени шта да се каже. Припрема се цела медијска логистика, долази Јелена Зорић, долази Н1, долази „Нова С“. Имају унапред смишљени „коминикеј“ шта да кажу и шта би требали да изјаве, али неће никако да прочита дотични господин изјаве других колега из Четвртог одељења, којих је много више, а које су дијаметрално супротне од овога што су ова двојица причали. </w:t>
      </w:r>
    </w:p>
    <w:p w:rsidR="009B2D97" w:rsidRDefault="009B2D97">
      <w:r>
        <w:tab/>
        <w:t>То је нешто што је срамно и скандалозно. Зашто? Зато што ми данас имамо, господине Орлићу, и овим завршавам, пресуђивање у медијима и пресуђивање у јавном простору. Ми данас имамо нову ОЗНА, а ваљда је и он умислио да ће бити шеф нове ОЗНА, па онда пресуђује људима искључиво медијима, а надам се искрено због свега што је радио да ће једног дана одговарати и завршити у затвору као што би иначе требало да буде. Захваљујем.</w:t>
      </w:r>
    </w:p>
    <w:p w:rsidR="009B2D97" w:rsidRDefault="009B2D97">
      <w:r>
        <w:tab/>
      </w:r>
      <w:r w:rsidRPr="00375926">
        <w:t xml:space="preserve">ПРЕДСЕДНИК: </w:t>
      </w:r>
      <w:r>
        <w:t>Хвала.</w:t>
      </w:r>
    </w:p>
    <w:p w:rsidR="009B2D97" w:rsidRDefault="009B2D97">
      <w:r>
        <w:tab/>
        <w:t>Реч има народни посланик Небојша Бакарец. Два минута. Изволите.</w:t>
      </w:r>
    </w:p>
    <w:p w:rsidR="009B2D97" w:rsidRDefault="009B2D97">
      <w:r>
        <w:tab/>
        <w:t>НЕБОЈША БАКАРЕЦ: Хвала вам.</w:t>
      </w:r>
    </w:p>
    <w:p w:rsidR="009B2D97" w:rsidRDefault="009B2D97">
      <w:r>
        <w:tab/>
        <w:t>Дакле, овај господин из Трстеника се усуђује да се подсмева физичким нападима. Ја ћу их само подсетити чињеницама. Дакле, позивали су на све у последње три недеље на вешање председника Вучића на њиховом скупу наводно против насиља, на скупу против насиља позивају на насиље.</w:t>
      </w:r>
    </w:p>
    <w:p w:rsidR="009B2D97" w:rsidRDefault="009B2D97">
      <w:r>
        <w:tab/>
        <w:t xml:space="preserve">Физички су у последње три недеље напали Дејана Вука Станковића, Лава Пајкића, државног секретара, колегу посланика Свету Вујачића и мене. </w:t>
      </w:r>
    </w:p>
    <w:p w:rsidR="009B2D97" w:rsidRDefault="009B2D97">
      <w:r>
        <w:tab/>
        <w:t>Најстрашније су претили смрћу потпредседници Скупштине, Сандри Божић, и то траје већ месецима. Најстрашније су вређали посланицу и нашу потпредседницу странке Невену Ђурић. Вређали су такође најстрашније Јелену Миливојевић, посланицу.</w:t>
      </w:r>
    </w:p>
    <w:p w:rsidR="009B2D97" w:rsidRDefault="009B2D97">
      <w:r>
        <w:tab/>
        <w:t>Нападнута је јуче пред вратима у Косовској, о чему постоје докази, посланица Весна Савовић Петковић ево, је овде, има извештај полиције, извештај сведока, претила јој жена смрћу овде испред врата јуче у 15,00 часова.</w:t>
      </w:r>
    </w:p>
    <w:p w:rsidR="009B2D97" w:rsidRDefault="009B2D97">
      <w:r>
        <w:tab/>
        <w:t>Дакле, нико из опозиције и њених медија за ове три недеље није осудио ни један овај физички и вербални напад.</w:t>
      </w:r>
    </w:p>
    <w:p w:rsidR="009B2D97" w:rsidRDefault="009B2D97">
      <w:r>
        <w:lastRenderedPageBreak/>
        <w:tab/>
        <w:t xml:space="preserve">Ево, ја кажем – осуђујем било какав вербални или било какав напад на било кога из власти из опозиције или ваше симпатизере или оне глумце који вас подржавају, најоштрије осуђујем све те нападе, али то су вербални напади који су наравно страшни. </w:t>
      </w:r>
    </w:p>
    <w:p w:rsidR="009B2D97" w:rsidRDefault="009B2D97">
      <w:r>
        <w:tab/>
        <w:t xml:space="preserve">Међутим, ви сте лицемери. Ви, прозападна опозиција и ваши медији, ви мислите да сте елита, надљуди, па сходно томе сматрате да су вербални напади на вас десет пута тежи од физичких напада на нас, јер ви сматрате да смо ми из СНС-а подљуди. Дакле, ви сматрате по старој доброј аријевској да сте ви „иберменш“, надљуди, а да смо ми „унтерменш“,  подљуди. </w:t>
      </w:r>
    </w:p>
    <w:p w:rsidR="009B2D97" w:rsidRDefault="009B2D97">
      <w:r>
        <w:tab/>
        <w:t>Ја вам кажем, људи моји, морамо да зауставимо овај фашизам који се из ове прозападне опозиције ваља Србијом. Хвала.</w:t>
      </w:r>
    </w:p>
    <w:p w:rsidR="009B2D97" w:rsidRDefault="009B2D97">
      <w:r>
        <w:tab/>
        <w:t>ПРЕДСЕДНИК: Реч има министар, Братислав Гашић.</w:t>
      </w:r>
    </w:p>
    <w:p w:rsidR="009B2D97" w:rsidRDefault="009B2D97">
      <w:r>
        <w:tab/>
        <w:t>БРАТИСЛАВ ГАШИЋ: Захваљујем, господине председниче Народне скупштине.</w:t>
      </w:r>
    </w:p>
    <w:p w:rsidR="009B2D97" w:rsidRDefault="009B2D97">
      <w:r>
        <w:tab/>
        <w:t>Даме и господо народни посланици, више теза сам извукао из овог двосатовног или вишесатовног седења и слушања шта су разлози за моју оставку и не знам да ли да кренем од ових избечених очију и претњи како ћу да будем хапшен и како ћу да одговарам од људи који су у својим срединама и од Новог Сада покрали све што су могли или да им одговорим на приче које криминалци износе бранећи себе.</w:t>
      </w:r>
    </w:p>
    <w:p w:rsidR="009B2D97" w:rsidRDefault="009B2D97">
      <w:r>
        <w:tab/>
        <w:t>Па, кренућу, прво, знате, ви имате право Као народни посланици да кажете све то и да то сутра дан не дође ни да добије епилог пред судом, иако бих врло радо волео да целу ову причу коју је претходни говорник изнео можемо да отворимо пред неким судским органима, па да видимо ко ту лаже.</w:t>
      </w:r>
    </w:p>
    <w:p w:rsidR="009B2D97" w:rsidRDefault="009B2D97">
      <w:r>
        <w:tab/>
        <w:t xml:space="preserve">Ја одговорно вама тврдим данас овде пред грађанима Србије, са Предрагом Колувијом постоји из октобра месеца, значи шест месеци пре хапшења, само једна једина порука и то је јасно речено и са моје стране, а то је: „Честитам вам дан БИА. Хвала вам, ове године нећемо славити“. </w:t>
      </w:r>
    </w:p>
    <w:p w:rsidR="009B2D97" w:rsidRDefault="009B2D97">
      <w:r>
        <w:tab/>
        <w:t>То стоји у списима предмета. То може свако од вас и сваки од тих новинара који ових пар дана прати ове који требају да сведоче могу да виде…</w:t>
      </w:r>
    </w:p>
    <w:p w:rsidR="009B2D97" w:rsidRDefault="009B2D97">
      <w:r>
        <w:tab/>
        <w:t>(Борислав Новаковић: Откуд ви у комуникацији са њим?)</w:t>
      </w:r>
    </w:p>
    <w:p w:rsidR="009B2D97" w:rsidRDefault="009B2D97">
      <w:r>
        <w:tab/>
        <w:t>Зашто ви вичете?</w:t>
      </w:r>
    </w:p>
    <w:p w:rsidR="009B2D97" w:rsidRDefault="009B2D97">
      <w:r>
        <w:tab/>
        <w:t>ПРЕДСЕДНИК: Борислав Новаковић да прекине са добацивањем.</w:t>
      </w:r>
    </w:p>
    <w:p w:rsidR="009B2D97" w:rsidRDefault="009B2D97">
      <w:r>
        <w:tab/>
        <w:t>БРАТИСЛАВ ГАШИЋ: Зашто вичете ако не желите да ме чујете?</w:t>
      </w:r>
    </w:p>
    <w:p w:rsidR="009B2D97" w:rsidRDefault="009B2D97">
      <w:r>
        <w:tab/>
        <w:t>Значи, никакве контакте, никакве везе. Ви се сећате да сте својевремено тврдили да је предраг Колувија купио и брод за БИА, чак, па су излазиле и слике, па смо јасно доказали да је то све лаж и нико није знао да каже „извините“.</w:t>
      </w:r>
    </w:p>
    <w:p w:rsidR="009B2D97" w:rsidRDefault="009B2D97">
      <w:r>
        <w:tab/>
        <w:t>Кренули сте целу причу око Јовањице, нападима на нашег председника, на мог шефа. Видите, са врло поноса кажем „мог шефа“, да. Онда је та прича када сте изгубили на суду и када се установило да је то чиста лаж, да то нема везе никакве, налазио се као привредник у неким скуповима, шта то значи? Знате ли колико ја слика имам где се налазе поједини криминалци који држе теретане, овог, онога, пред и вас и нас на неким великим скуповима па нико није рекао „то је нека спрега или је то нека веза или сте ви укључени у криминал“.</w:t>
      </w:r>
    </w:p>
    <w:p w:rsidR="009B2D97" w:rsidRDefault="009B2D97">
      <w:r>
        <w:tab/>
        <w:t>Долазе да сведоче људи који да би одбранили свој криминал имају право пред судом и да лажу, али не заборавите једну ствар да постоји изјава његовог шефа дата тада, која је у тоталној контрадикторности са овим што сте ви или што је тај господин данас на суду изнео и шта се десило и када је заустављен и када је ухапшен и ко је њему давао новац да каже и да оптужи неког другог да стоји иза целе те приче.</w:t>
      </w:r>
    </w:p>
    <w:p w:rsidR="009B2D97" w:rsidRDefault="009B2D97">
      <w:r>
        <w:lastRenderedPageBreak/>
        <w:tab/>
        <w:t>Видите чуда, како се нашла код тог истог Колувије легитимација полицијска, не БИА, не неке друге службе, него полицијска на којој је број значке човека из Трстеника кога ви лично познајете, који вам је комшија и коме сте запослили супругу.</w:t>
      </w:r>
    </w:p>
    <w:p w:rsidR="009B2D97" w:rsidRDefault="009B2D97">
      <w:r>
        <w:tab/>
        <w:t>(Борислав Новаковић: Зашто лажеш? Ко је твој комшија?)</w:t>
      </w:r>
    </w:p>
    <w:p w:rsidR="009B2D97" w:rsidRDefault="009B2D97" w:rsidP="009B2D97">
      <w:r>
        <w:tab/>
        <w:t xml:space="preserve">Према томе, добро, ја вас молим, ја вама нисам добацивао док сте говорили и док сте износили најтеже лажи о мени, исконструисане лажи и ја одлично знам зашто се цела та прича прави и прави афера око тога, јер вам је то начин, а ево причаћемо и о два минута, тзв. „два минута“, измишљена два минута о наплатној рампи Дољевац. Ја разумем како вас тренирају ваши страни ментори, како вам је стално жеља, понављајте сви исто стално, стално, стално па ће народ да верује у то да је то, ето, нека истина. Океј и нема проблема, спреман сам врло одговорно да одговарам за све ово што данас кажем и око Јовањице и спреман сам да се појавим да сведочим о свему томе што је тај дотични господин, за кога се ви ево већ петнаест дана, за њега и његовог шефа борите да остану на месту и добију нека решења начелничка. Шта ви хоћете? Да постављате у МУП-у начелнике? Ви хоћете да постављате људе који ће да руководе МУП-ом? Шта ја онда радим? Да идем ја онда одавде? </w:t>
      </w:r>
    </w:p>
    <w:p w:rsidR="009B2D97" w:rsidRDefault="009B2D97" w:rsidP="009B2D97">
      <w:r>
        <w:tab/>
        <w:t>Ако сте ви ти који ћете из опозиције, ако ћете то тако да радите, онда морамо да идемо на изборе људи, па ће народ да каже – да, имате право да водите и МУП и Владу и све остало и изволите.</w:t>
      </w:r>
    </w:p>
    <w:p w:rsidR="009B2D97" w:rsidRDefault="009B2D97" w:rsidP="009B2D97">
      <w:r>
        <w:tab/>
        <w:t>Ја се не сећам да сам победио на неким ненормалним изборима у мом Крушевцу, Александар је 67% освојио у Крушевцу, не знам баш да је то било, јесте ненормално, требао је и више. Ја очекујем да је требао да има минимум 75% у Крушевцу.</w:t>
      </w:r>
    </w:p>
    <w:p w:rsidR="009B2D97" w:rsidRDefault="009B2D97" w:rsidP="009B2D97">
      <w:r>
        <w:tab/>
        <w:t xml:space="preserve">(Борислав Новаковић: Криминалци купују гласове.) </w:t>
      </w:r>
    </w:p>
    <w:p w:rsidR="009B2D97" w:rsidRDefault="009B2D97" w:rsidP="009B2D97">
      <w:r>
        <w:tab/>
      </w:r>
      <w:r w:rsidRPr="00745052">
        <w:t xml:space="preserve">ПРЕДСЕДНИК: </w:t>
      </w:r>
      <w:r>
        <w:t>Борислав Новаковић, поново.</w:t>
      </w:r>
    </w:p>
    <w:p w:rsidR="009B2D97" w:rsidRDefault="009B2D97" w:rsidP="009B2D97">
      <w:r>
        <w:tab/>
        <w:t xml:space="preserve">БРАТИСЛАВ ГАШИЋ: Разоружање и мере предузете. Моје питање, премијерка је малопре јасно питала, 2003. године убијају премијера тадашње Владе Републике Србије у дворишту Владе </w:t>
      </w:r>
      <w:r w:rsidRPr="00FE2403">
        <w:t xml:space="preserve">Републике Србије </w:t>
      </w:r>
      <w:r>
        <w:t xml:space="preserve">и које сте мере преузели? Легализацију, тј. предају оружја у то време и тада је предато 48.000 комада. Од тога 28.000 сте легализовали, нисте одузели. </w:t>
      </w:r>
    </w:p>
    <w:p w:rsidR="009B2D97" w:rsidRDefault="009B2D97" w:rsidP="009B2D97">
      <w:r>
        <w:tab/>
        <w:t>Ухапсили се и убили сте сведоке тог догађаја. Убијени су. Ми смо привели правди, и оно зашто вам не дозвољавам, ја разумем вас да се ви борите тиме што ћете да баците што јачи камен на мене или на премијерку, да ћете тиме да добијете неке поене и то је у реду, није проблем.</w:t>
      </w:r>
    </w:p>
    <w:p w:rsidR="009B2D97" w:rsidRDefault="009B2D97">
      <w:r>
        <w:tab/>
        <w:t>Али, вас само молим да ме саслушате, јер је битна разлика између онога што сте ви предузимали у периоду од 2000. године до 2012. године и када сте имали тај случај убиства премијера и које сте мере тада предузели. Онда је било хапшење по белој књизи српског криминала, листа свега и свију и свих криминалаца. Ухапсили сте Легију после више година, а не као и ми сада што решавамо случајеве, а то је у року од 48 сати.</w:t>
      </w:r>
    </w:p>
    <w:p w:rsidR="009B2D97" w:rsidRDefault="009B2D97">
      <w:r>
        <w:tab/>
        <w:t xml:space="preserve">Када причамо о мерама које смо ми предузели кажете ми нема сефова који више могу да се купе, па зато што су грађани Србије врло одговорни људи и они који су проценили да њихови сефови за чување оружја нису адекватни, па вероватно да и они купују те сефове. </w:t>
      </w:r>
    </w:p>
    <w:p w:rsidR="009B2D97" w:rsidRDefault="009B2D97">
      <w:r>
        <w:tab/>
        <w:t xml:space="preserve">Нећу да вам дозволим да о полицији причате на начин како причате, нећу због тих часних и поштених људи који раде. Ниједног тренутка уназад 10 година ти људи нису престали да раде контроле држања оружја и муниције. </w:t>
      </w:r>
    </w:p>
    <w:p w:rsidR="009B2D97" w:rsidRDefault="009B2D97">
      <w:r>
        <w:tab/>
        <w:t xml:space="preserve">Кажете - ко је дозволио у стрелиште да иде? Па, отац је повео дете у стрелиште. Нико не каже, нигде не пише у закону да деца не смеју да буду, имате и спортско такмичење тамо, да не смеју да улазе у стрелишта, али морају у пратњи својих родитеља да </w:t>
      </w:r>
      <w:r>
        <w:lastRenderedPageBreak/>
        <w:t>буду и наравно по правилима, по закону ко треба да буде још ту да би дете могло да уопште уђе, а то су инструктори гађања који са њима треба да раде, да ли је ваздушно оружје, зна се калибар по закону који сме. Па да ли мислите да можемо у свих 90 стрељана широм Србије стално да буде постављен по полицајац? Не заборавите да је то дете из очевог сефа узело пиштољ тог јутра, легално наоружање које је отац поседовао и монструм је дошао у школу да изврши такав један монструозан злочин.</w:t>
      </w:r>
    </w:p>
    <w:p w:rsidR="009B2D97" w:rsidRDefault="009B2D97">
      <w:r>
        <w:tab/>
        <w:t xml:space="preserve">Друго, од када постоји полиција постоје и илегалне пролиферације наоружања и то је стални посао који МУП ради. Имао сам питања током ове седнице - па како је могуће предато хиљаду? Па, МУП ради то свакодневно. Знате ли колико смо криминалних група за ових шест месеци склонили са улице и колико смо наоружања од њих преузели? И кад ја кажем прошли пут 54.000, не - 87.000 и показаћемо. </w:t>
      </w:r>
    </w:p>
    <w:p w:rsidR="009B2D97" w:rsidRDefault="009B2D97">
      <w:r>
        <w:tab/>
        <w:t xml:space="preserve">Ви мешате, народни посланиче, мешате када се распише легализација шта је то што су грађани донели кроз легализацију, шта је то што ми у нашим акцијама одузимамо од нелегалног оружја по било ком основу. Да ли смо их нашли код миграната? Да ли смо нашли код организоване криминалне групе? Да ли смо нашли код наркодилера? Онда су то процеси до осуде која мора да дође да то оружје пређе у државину Републике Србије. Ви њега не можете да третирате као одузето док не добијете папир за то, али резултати које данас имамо легализацијом, тј. враћањем нелегалног оружја су историјски и грађани су препознали нужну потребу да помогну својој држави и предају све оно што стоји колико година сакривено по неким шупама, под неком земљом, итд, итд. </w:t>
      </w:r>
    </w:p>
    <w:p w:rsidR="009B2D97" w:rsidRDefault="009B2D97">
      <w:r>
        <w:tab/>
        <w:t xml:space="preserve">На синоћних 19 часова 94 хиљаде је огромна количина. Три милиона и 200 хиљада одузетих, враћених метака. </w:t>
      </w:r>
    </w:p>
    <w:p w:rsidR="009B2D97" w:rsidRDefault="009B2D97">
      <w:r>
        <w:tab/>
        <w:t>(Александар Јовановић: Што Блажићу нисте одузели?)</w:t>
      </w:r>
    </w:p>
    <w:p w:rsidR="009B2D97" w:rsidRDefault="009B2D97">
      <w:r>
        <w:tab/>
      </w:r>
      <w:r w:rsidRPr="00D9719D">
        <w:t xml:space="preserve">ПРЕДСЕДНИК: </w:t>
      </w:r>
      <w:r>
        <w:t>Ћуто Јовановићу, имате већ две опомене. Знате ли шта је следећа мера?</w:t>
      </w:r>
    </w:p>
    <w:p w:rsidR="009B2D97" w:rsidRDefault="009B2D97">
      <w:r>
        <w:tab/>
        <w:t>БРАТИСЛАВ ГАШИЋ: Зато што МУП и припадници МУП-а врло ревносно раде свој посао и када је оружје и када је контрола стрељане и када је контрола и ловачког и стрељачког наоружања ревносно. Ја  немам права да кажем да су на било који начин учинили грешку, јер нису начинили ниједну грешку и зато стојим испред њих и зато одговарам за свако од тих ваших питања и увек ћу да одговарам.</w:t>
      </w:r>
    </w:p>
    <w:p w:rsidR="009B2D97" w:rsidRDefault="009B2D97">
      <w:r>
        <w:tab/>
        <w:t xml:space="preserve">Кажете – Младеновац, хапшење. Кажете ми што се смејем. Наравно да се смејем јер са толико безобразлука те исте полицајце који су, њих 600 те ноћи, били на територији Младеновца и  Смедерева понижавате вашом причом да није неко тамо нама рекао па ми у Крагујевац. </w:t>
      </w:r>
    </w:p>
    <w:p w:rsidR="009B2D97" w:rsidRDefault="009B2D97">
      <w:r>
        <w:tab/>
        <w:t xml:space="preserve">Сада да вам кажем, господине Алексићу, јер нисам имао прилике пре. Истог тренутка одред Жандармерије из Крагујевца је кућу његовог ујака и његовог деде из које потиче његова мајка опколио и држао под присмотром до доласка одреда тј. Јединице САЈ-а, али нисмо смели да напустимо ниједно село где је извршен овај масакр управо због мештана тих села где су читаве ноћи сва светла горела у свакој кући, уплашени у страху. Тих 600 људи су те ноћи метар по метар, а када би видели како то географски изгледа тамо и да су то поља и да су куће само поред пута и да је могао и да се сакрије и где год хоћете у коју шикару, уплашени, а оба села су прошли пешице припадници полицијске Бригаде, припадници Жандармерије, припадници САЈ-а, припадници УКП и СБПК. </w:t>
      </w:r>
    </w:p>
    <w:p w:rsidR="009B2D97" w:rsidRDefault="009B2D97">
      <w:r>
        <w:tab/>
        <w:t>Наравно, оног тренутка када смо имали потврду да је ушао, а пет сати је његова вожња трајала са таксистом, оног тренутка када је ушао у то, тог тренутка је дат налог да се крене у акцију.</w:t>
      </w:r>
    </w:p>
    <w:p w:rsidR="009B2D97" w:rsidRDefault="009B2D97">
      <w:r>
        <w:lastRenderedPageBreak/>
        <w:tab/>
        <w:t>Кажете – предао се, ви га нисте ухапсили. Па што смо требали да га убијемо као што сте ове својевремено 2003. године убили? Каже – предао се и овај у школи. Па шта смо требали да га убијемо па да будемо исти као они?</w:t>
      </w:r>
    </w:p>
    <w:p w:rsidR="009B2D97" w:rsidRDefault="009B2D97">
      <w:r>
        <w:tab/>
        <w:t>Погледајте, његов брат који је ухапшен пре пар дана је такође имао нелегално оружје, брат од ујака. Не може полиција, а неки од вас су се ту здушно залагали да се не дозволи да уђе у скупштинску процедуру Закон о МУП-у баш из тог разлога – а, па не смете ви да улазите, па не можете. А онда када се деси запостављено дете, као што смо имали случај, где смо ми пет пута долазили на врата тог стана, али не можемо да уђемо унутра управо поштујући закон, е онда је опет полиција крива – па што нисте?</w:t>
      </w:r>
    </w:p>
    <w:p w:rsidR="009B2D97" w:rsidRDefault="009B2D97">
      <w:r>
        <w:tab/>
        <w:t xml:space="preserve">Људи, одлучите се шта желите. </w:t>
      </w:r>
    </w:p>
    <w:p w:rsidR="009B2D97" w:rsidRDefault="009B2D97">
      <w:r>
        <w:tab/>
        <w:t>Што се тиче Младеновца могу поново да вам прочитам. Немојте да вршите замену теза – каже напад на службено лице. Он је као малолетник у саобраћају заустављен био од стране саобраћајне полиције. Није желео да се заустави. Прошао је мотором преко ноге саобраћајном полицајцу. Сустигнут, ухапшен и процесуиран, али као малолетник је морао да буде укључен и Центар за социјални рад и даље надлежност је тужилаштва и суда и то сам ваш прошли пут од а до ш прочитао, прочитао сва његова дела која су била у том периоду. Седам их је било. Није ми тешко ни данас да вам прочитам ако желите, да чујете, само немојте да – па зашто тај није. Није полиција суд. Неко други суди. Полиција је ту да га приведе по знању и правди.</w:t>
      </w:r>
    </w:p>
    <w:p w:rsidR="009B2D97" w:rsidRDefault="009B2D97">
      <w:r>
        <w:tab/>
        <w:t>Према томе, кажете – зашто је тероризам. Поновићу вам поново. Како другачије квалификовати дело те ноћи када вам изађе човек лудак са аутоматском пушком наоружан до зуба и крене улицом редом да пута непознајући никога од њих.</w:t>
      </w:r>
    </w:p>
    <w:p w:rsidR="009B2D97" w:rsidRDefault="009B2D97">
      <w:r>
        <w:tab/>
        <w:t>Члан 391. из Кривичног законика – ко у намери да озбиљно застраши становништво или да принуди Србију, страну државу или међународну организацију да нешто учинили или не учини или да озбиљно угрози и повреди основне уставне, политичке, економске или друштвене структуре Србије, стране државе или међународне организације, број један, нападне на живот, тело и слободу другог лица, изврши отмицу или узимање таоца, уништи државни јавни објекат, саобраћајни систем, инфраструктуру, укључујући и информационе системе, непокретну, итд. изврши отмицу ваздухоплова, брода и других средстава јавног превоза и превоза робе…</w:t>
      </w:r>
    </w:p>
    <w:p w:rsidR="009B2D97" w:rsidRDefault="009B2D97">
      <w:r>
        <w:tab/>
        <w:t xml:space="preserve">Значи, да вам не читам све чланове закона, а на суду је даља квалификација дела на основу чињеница и доказа које је МУП предало истог тренутка. </w:t>
      </w:r>
    </w:p>
    <w:p w:rsidR="009B2D97" w:rsidRDefault="009B2D97">
      <w:r>
        <w:tab/>
        <w:t>Тако да…</w:t>
      </w:r>
    </w:p>
    <w:p w:rsidR="009B2D97" w:rsidRDefault="009B2D97">
      <w:r>
        <w:tab/>
        <w:t>(Славица Радовановић добацује.)</w:t>
      </w:r>
    </w:p>
    <w:p w:rsidR="009B2D97" w:rsidRDefault="009B2D97">
      <w:r>
        <w:tab/>
        <w:t>Вама хвала што …</w:t>
      </w:r>
    </w:p>
    <w:p w:rsidR="009B2D97" w:rsidRDefault="009B2D97">
      <w:r>
        <w:tab/>
      </w:r>
      <w:r w:rsidRPr="006C1B1F">
        <w:t xml:space="preserve">ПРЕДСЕДНИК: </w:t>
      </w:r>
      <w:r>
        <w:t>Само без добацивања.</w:t>
      </w:r>
    </w:p>
    <w:p w:rsidR="009B2D97" w:rsidRDefault="009B2D97">
      <w:r>
        <w:tab/>
        <w:t>БРАТИСЛАВ ГАШИЋ: … ми сугеришете шта да урадимо. Мотив, а ви сте радили толике године у МУП-у па не знате ви мотив док убицу не ухватите. Ја морам да имам квалификацију дела да знам шта се дешава у том тренутку. Мотив. Управо је његов мотив тероризам јер мотива није било.</w:t>
      </w:r>
    </w:p>
    <w:p w:rsidR="009B2D97" w:rsidRDefault="009B2D97">
      <w:r>
        <w:tab/>
      </w:r>
      <w:r w:rsidRPr="006C1B1F">
        <w:t xml:space="preserve">ПРЕДСЕДНИК: </w:t>
      </w:r>
      <w:r>
        <w:t>Без добацивања из клупе. Не може тако да се разговара.</w:t>
      </w:r>
    </w:p>
    <w:p w:rsidR="009B2D97" w:rsidRDefault="009B2D97">
      <w:r>
        <w:tab/>
        <w:t>БРАТИСЛАВ ГАШИЋ: Немам намеру да са вама водим полемику на тај начин.</w:t>
      </w:r>
    </w:p>
    <w:p w:rsidR="009B2D97" w:rsidRDefault="009B2D97">
      <w:r>
        <w:tab/>
        <w:t>Беливук, браво господо. Савршено, само заборављате опет. Беливука, Врачарки клан, Џонија Вушевића, велики Балкански клан који је ухапшен, смо ми хапсили и ставили у затвор.</w:t>
      </w:r>
    </w:p>
    <w:p w:rsidR="009B2D97" w:rsidRDefault="009B2D97">
      <w:r>
        <w:tab/>
        <w:t xml:space="preserve">Говорили сте овде и то је срамота и зато морам да барим све часне полицајце који су учествовали у томе. Говорили сте – па не, нисте ви, ви сте неспособни, то је радио Европол. Па што не кажете, „браво полицијо“ сада када хапсимо у Холандији заједно са Европолом. </w:t>
      </w:r>
      <w:r>
        <w:lastRenderedPageBreak/>
        <w:t>Зашто не кажете када хапсимо нарко-дилере у Румунији са Европолом или у Шпанији, зашто не кажете – браво српска полицијо, браво УКП, браво СБПОК, браво прикривени иследници када се десе да се толике заплене дроге узму.</w:t>
      </w:r>
    </w:p>
    <w:p w:rsidR="009B2D97" w:rsidRDefault="009B2D97">
      <w:r>
        <w:tab/>
        <w:t>Погледајте заплене дроге. Рекли се – ма шта,  ништа ви нисте запленили у последњих шест месеци, а дали смо вам Извештај колико је то тона дроге заплењено и колико је нелегалних лабораторија.</w:t>
      </w:r>
    </w:p>
    <w:p w:rsidR="009B2D97" w:rsidRDefault="009B2D97">
      <w:r>
        <w:tab/>
        <w:t>Значи, Беливук, ја не знам шта желите? Ево и ту исто, замена теза. Па ми смо морали све ово што смо предали да је јуче холандски суд потврдио. Да и скај апликација и скај комуникације су валидан доказ за судски предмет. Не заборавите да смо и једну од највећих криминалних група, то је Шарићева, ухапсили. Да смо ухапсили велики број припадника МУН и БИА који су били у спрези са њима, али то је појединац, то није институција. Значи, то је појединац, не институције и не можете…</w:t>
      </w:r>
    </w:p>
    <w:p w:rsidR="009B2D97" w:rsidRDefault="009B2D97">
      <w:r>
        <w:tab/>
        <w:t>(Александар Јовановић: Далеко било да је полиција.)</w:t>
      </w:r>
    </w:p>
    <w:p w:rsidR="009B2D97" w:rsidRDefault="009B2D97">
      <w:r>
        <w:tab/>
        <w:t xml:space="preserve">Наравно, далеко било. </w:t>
      </w:r>
    </w:p>
    <w:p w:rsidR="009B2D97" w:rsidRDefault="009B2D97">
      <w:r>
        <w:tab/>
        <w:t>Прелазак из БИА у МУП браво, супер. Само све те људе које сте набрајали, малопре, заборављате једну ствар, господин Пајић је завршио средњу полицијску школу у Каменици, господин Пајић је завршио Криминалистичку полицијску академију, господин Пајић некада је ДБ била ресор МУП-а. Ти људи су такође полицајци који раде у БИА и у једном тренутку тамо када су морали по сили закона, који сте ви донели, да буду пензионисани, сви они који су учествовали бранећи Србију од 1990. до 1999. године да изаберу да ли ће да буду одвојени од МУП-а и да не буду више ресор или ће да остану у МУП-у.</w:t>
      </w:r>
    </w:p>
    <w:p w:rsidR="009B2D97" w:rsidRDefault="009B2D97">
      <w:r>
        <w:tab/>
        <w:t>Споменули сте, такође, само чекам да госпођа заврши свој монолог да бих ја могао да наставим даље.</w:t>
      </w:r>
    </w:p>
    <w:p w:rsidR="009B2D97" w:rsidRDefault="009B2D97">
      <w:r>
        <w:tab/>
        <w:t xml:space="preserve">Споменули сте, такође, том господину Пајићу је и брат завршио средњу полицијску школу, Полицијску академију и ради у БИА и даље. Отац је отишао из ПС Савски Венац као полицајац. </w:t>
      </w:r>
    </w:p>
    <w:p w:rsidR="009B2D97" w:rsidRDefault="009B2D97">
      <w:r>
        <w:tab/>
        <w:t>Споменули сте господина Крајичка, такође, полицијска породица. Отац је пензионисан и није чудо што га је баш тај господин који је данас сведочио против Јовањице спомиње у томе. Није уопште чудо. Зато што, заборављате да кажете да је тај господин био привођен и у Сектору унутрашње контроле, због неких других ствари, јер ја чујем из вашег говора, независни полицијски синдикат и њихове објаве, а то су шест полицајаца, председник, четири потпредседника, секретар, сви до једног истерани из МУП-а са више кривичних пријава. И они су релевантни и за све ваше таблоиде и за Н1 и за све остале. Супер, није проблем, ако вам је то релевантност никакав проблем није.  Користите њихове доказе, њихове материјале и све остало што користите.</w:t>
      </w:r>
    </w:p>
    <w:p w:rsidR="009B2D97" w:rsidRDefault="009B2D97">
      <w:r>
        <w:tab/>
        <w:t>Цолић такође, водио је Управо за контраобавештајну заштиту државних органа. Такође отац читаву каријеру провео у полицији и мислим да је апсолутно на месту да дође, да буде и да води Сектор унутрашње контроле. Резултати које у овом тренутку показује мислим да су апсолутно одлични.</w:t>
      </w:r>
    </w:p>
    <w:p w:rsidR="009B2D97" w:rsidRDefault="009B2D97">
      <w:r>
        <w:tab/>
        <w:t xml:space="preserve">Кажете, господин који ми се малопре избечио, још са наочарима то изгледа много страшније мислећи да ће да ме уплаши, каже – нова униформа, да наместимо тендере. Не заборавите за задњих седам месеци једини преко кога МУП може да набаља било шта јесте СДПР и Јумко, када је униформа МУП. Не заборавите ваше време када сте куповали по разним белосветским фирмама, а не у нашој лепој Србији у домаћим фабрикама. И наравно, није посао министра ни да набавља, ни да се бави тендерима, ни свиме тиме, посао министра је да обезбеди услове и да ти људи имају чизму. Премијерка није погрешила ниједан милиметар када је рекла да је плата тада била 41.000, а данас и просек </w:t>
      </w:r>
      <w:r>
        <w:lastRenderedPageBreak/>
        <w:t>који вам је премијерка прочитала је просек полицајаца и не заборавите да је председник приликом задњег његовог обраћања обећао да ће плате до краја године и полицији за 11% бити веће. То је фантастична ствар и мислим да ћемо онда имати далеко квалитетнији живот и плате и све остало.</w:t>
      </w:r>
    </w:p>
    <w:p w:rsidR="009B2D97" w:rsidRDefault="009B2D97">
      <w:r>
        <w:tab/>
        <w:t>Снимци два минута, господо моја, учећи вас разноразни НДН, ИРИ и сви остали који вас уче, дошла је онда нека тамо телевизија и почела да прича о нека два минута. Да би грађани Србије знали, ја сам позвао, јер ми је исто питање поставио председник, о чему се ради, каква су то два минута. Позвао сам породицу да дође, одговор је био – не можемо сутра да дођемо код вас, имамо неког посла. Посао који су имали јесте интервју који су требали сутрадан да дају Н1 и Н1 је сутра био код њих. Пошто је и честитам славу коју су имали у петак, ево ја их данас поново позивам, не ради се о једној камери, ради се о четири камере са наплатне рампе Дољевац. Све су потхрањене у сториџима Путева Србије и стоје. Они су дужни да их чувају наредних 10 година чини ми се, по закону. Свако, па и породица може без икаквих проблема да тражи од њих, суд, тужилаштво</w:t>
      </w:r>
    </w:p>
    <w:p w:rsidR="009B2D97" w:rsidRDefault="009B2D97">
      <w:r>
        <w:tab/>
        <w:t>(Посланици опозиције добацују.)</w:t>
      </w:r>
    </w:p>
    <w:p w:rsidR="009B2D97" w:rsidRDefault="009B2D97">
      <w:r>
        <w:tab/>
        <w:t>(Председник: Само без викања из клупа.)</w:t>
      </w:r>
    </w:p>
    <w:p w:rsidR="009B2D97" w:rsidRDefault="009B2D97">
      <w:r>
        <w:tab/>
        <w:t>Само мало, молим вас. Онда је изашао ваш адвокат пошто је цео живот адвокат жутих, који каже – па неће породица без адвоката да дође да гледа. Нема проблема, нек дође и адвокат, само не знам зашто. Нисам рекао ни да дође са адвокатом, ни без адвоката. Дођите да видите…</w:t>
      </w:r>
    </w:p>
    <w:p w:rsidR="009B2D97" w:rsidRDefault="009B2D97">
      <w:r>
        <w:tab/>
        <w:t xml:space="preserve">(Народна посланица Мариника Тепић добацује са места.) </w:t>
      </w:r>
    </w:p>
    <w:p w:rsidR="009B2D97" w:rsidRDefault="009B2D97">
      <w:r>
        <w:tab/>
        <w:t>(Председник: Само без добацивања Мариника Тепић.)</w:t>
      </w:r>
    </w:p>
    <w:p w:rsidR="009B2D97" w:rsidRDefault="009B2D97">
      <w:r>
        <w:tab/>
        <w:t xml:space="preserve">Дођите, ево нема проблема, јавно и позивам. Значи, дођите, али сте одмах осудили и рекли – па то ће неко да монтира. </w:t>
      </w:r>
    </w:p>
    <w:p w:rsidR="009B2D97" w:rsidRDefault="009B2D97">
      <w:r>
        <w:tab/>
        <w:t>(Народни посланик Ђорђе Микетић добацује са места.)</w:t>
      </w:r>
    </w:p>
    <w:p w:rsidR="009B2D97" w:rsidRDefault="009B2D97">
      <w:r>
        <w:tab/>
        <w:t>(Председник: Микетићу и за вас важи, без добацивања из клупа.)</w:t>
      </w:r>
    </w:p>
    <w:p w:rsidR="009B2D97" w:rsidRDefault="009B2D97">
      <w:r>
        <w:tab/>
        <w:t xml:space="preserve">Све оно што је тражило тужилаштво, све оно што је тражио суд, све је то и предато. </w:t>
      </w:r>
    </w:p>
    <w:p w:rsidR="009B2D97" w:rsidRDefault="009B2D97">
      <w:r>
        <w:tab/>
        <w:t>Немојте људи да људе који су тог дана …</w:t>
      </w:r>
    </w:p>
    <w:p w:rsidR="009B2D97" w:rsidRDefault="009B2D97">
      <w:r>
        <w:tab/>
        <w:t>(Народни посланици опозиције добацују.)</w:t>
      </w:r>
    </w:p>
    <w:p w:rsidR="009B2D97" w:rsidRDefault="009B2D97">
      <w:r>
        <w:tab/>
        <w:t>(Председник: На крају ћемо да окренемо, пошто сви вичете, на крају ћу да опомињем само оне који не вичу међу вама. Ово више никаквог смисла нема.)</w:t>
      </w:r>
    </w:p>
    <w:p w:rsidR="009B2D97" w:rsidRDefault="009B2D97">
      <w:r>
        <w:tab/>
        <w:t>Не можете да тврдите и да називате лажовима људе који су тог дана радили на наплатној станици. Не можете да називате лажове људе који су извршили увиђај, то су саобраћајни полицајци. Не можете да називате лажове људе који су …</w:t>
      </w:r>
    </w:p>
    <w:p w:rsidR="009B2D97" w:rsidRDefault="009B2D97">
      <w:r>
        <w:tab/>
        <w:t>(Радомир Лазовић: Не њих, само вас.)</w:t>
      </w:r>
    </w:p>
    <w:p w:rsidR="009B2D97" w:rsidRDefault="009B2D97">
      <w:r>
        <w:tab/>
        <w:t>(Председник: Лазовићу.)</w:t>
      </w:r>
    </w:p>
    <w:p w:rsidR="009B2D97" w:rsidRDefault="009B2D97">
      <w:r>
        <w:tab/>
        <w:t>…људе који су дошли са хитном помоћи. Ја сам позвао породицу и немам проблем да дође њихов адвокат иако је ту судски спор завршен и човек је осуђен, да виде све четири …</w:t>
      </w:r>
    </w:p>
    <w:p w:rsidR="009B2D97" w:rsidRDefault="009B2D97">
      <w:r>
        <w:tab/>
        <w:t>(Народни посланици опозиције добацују.)</w:t>
      </w:r>
    </w:p>
    <w:p w:rsidR="009B2D97" w:rsidRDefault="009B2D97">
      <w:r>
        <w:tab/>
        <w:t>ПРЕДСЕДНИК: Добро, пошто нећу више у недоглед да молим никога, нити да упозоравам никога. Следећи нека буде онај који жели први да добије опомену. Ко први жели да добије опомену, нек добацују поново.</w:t>
      </w:r>
    </w:p>
    <w:p w:rsidR="009B2D97" w:rsidRDefault="009B2D97">
      <w:r>
        <w:tab/>
        <w:t>Извините и наставите молим вас.</w:t>
      </w:r>
    </w:p>
    <w:p w:rsidR="009B2D97" w:rsidRDefault="009B2D97">
      <w:r>
        <w:tab/>
        <w:t xml:space="preserve">БРАТИСЛАВ ГАШИЋ: Имају све четири камере са наплатне рампе Дољевац које су снимале само место догађаја, изволите, породица, разумем њихову бол и тугу, јер ако је нешто тешко јесте тешко изгубити пре свега дете, па онда мајку, али ево имају прилике. Нема никакав проблем нек дође са њима год хоће то да види, али да ставимо једном тачку </w:t>
      </w:r>
      <w:r>
        <w:lastRenderedPageBreak/>
        <w:t>на лажну причу два минута. Не постоји прича два минута и служи вам само и искључиво у политичко надгорњавање и лажне политичке нападе, као што је Јовањица, као што је два минута Дољевац, као што је хеликоптер, као што је низ неких других ствар које вам служе само и искључиво да би …</w:t>
      </w:r>
    </w:p>
    <w:p w:rsidR="009B2D97" w:rsidRDefault="009B2D97">
      <w:r>
        <w:tab/>
        <w:t>(Александар Јовановић: Постоји, тако је рекао председник.)</w:t>
      </w:r>
    </w:p>
    <w:p w:rsidR="009B2D97" w:rsidRDefault="009B2D97">
      <w:r>
        <w:tab/>
        <w:t xml:space="preserve">(Председник: Јовановићу.) </w:t>
      </w:r>
    </w:p>
    <w:p w:rsidR="009B2D97" w:rsidRDefault="009B2D97">
      <w:r>
        <w:tab/>
        <w:t>Ево, имате прилике, јавно сам обећао породици, дођите са вашим адвокатом, погледајте све, узмите вештачите, нема никаквих проблема. Вештачите да ли је аутентичан снимак и да ли је било шта, било ко икада пробао. Ево, мој предлог је и то, иако је човек осуђен правоснажно за саобраћајни удес и за несрећне околности које је он произвео. Хвала вам пуно.</w:t>
      </w:r>
    </w:p>
    <w:p w:rsidR="009B2D97" w:rsidRDefault="009B2D97">
      <w:r>
        <w:tab/>
        <w:t>ПРЕДСЕДНИК: Реч има председница Владе Ана Брнабић.</w:t>
      </w:r>
    </w:p>
    <w:p w:rsidR="009B2D97" w:rsidRDefault="009B2D97">
      <w:r>
        <w:tab/>
        <w:t>АНА БРНАБИЋ: Хвала вам.</w:t>
      </w:r>
    </w:p>
    <w:p w:rsidR="009B2D97" w:rsidRDefault="009B2D97">
      <w:r>
        <w:tab/>
        <w:t>Кажем, када причамо о одговорности, 30. септембра 2003. године Владимир Ровчанин, радник БИА, убио је четворо и тешко ранио тројицу колега у Нишу. Никоме није пало на памет из читавог система одбране, односно безбедности да поднесе оставку, никоме. Радник БИА узме и убије четворо и тешко рани тројицу колега. Нити је некоме пало на памет да да оставку, нити је више-мање неко тражио некоме да да оставку.</w:t>
      </w:r>
    </w:p>
    <w:p w:rsidR="009B2D97" w:rsidRDefault="009B2D97">
      <w:r>
        <w:tab/>
        <w:t xml:space="preserve">Убије се… Не убије, стреља се, буквално се стреља, у дворишту Владе Републике Србије, док иде на посао, жури на састанак, председник Владе. Нити је од ових људи овде који су тада били на власти, који данас причају о политичкој одговорности, нити је ко поднео оставку, нити је коме пало на памет да тражи неку оставку. Председник Владе није убијен у другој држави, није убијен на летовању, на зимовању, убијен је на свом радном месту, у Влади Републике Србије. </w:t>
      </w:r>
    </w:p>
    <w:p w:rsidR="009B2D97" w:rsidRDefault="009B2D97">
      <w:r>
        <w:tab/>
        <w:t>Дакле, није постојао безбедносни систем. Знате каква је одговорност? Тада или до скоро савезни министар одбране Зоран Живковић је добио унапређење и постаје премијер. То је одговорност. Причамо о политичкој одговорности. Тако сте ви владали. То говори довољно о вашој политичкој одговорности. Убију премијера, а онај ко је био савезни министар полиције, уместо да поднесе одговорност, и сви остали у безбедносном систему, сви добију унапређење.</w:t>
      </w:r>
    </w:p>
    <w:p w:rsidR="009B2D97" w:rsidRDefault="009B2D97">
      <w:r>
        <w:tab/>
        <w:t>(Народни посланик Радомир Лазовић добацује.)</w:t>
      </w:r>
    </w:p>
    <w:p w:rsidR="009B2D97" w:rsidRPr="008F56E1" w:rsidRDefault="009B2D97">
      <w:r>
        <w:tab/>
      </w:r>
      <w:r w:rsidRPr="008F56E1">
        <w:t>ПРЕДСЕДАВАЈУЋА</w:t>
      </w:r>
      <w:r>
        <w:t xml:space="preserve"> (Елвира Ковач): Без добацивања. Молим посланике да испоштују председницу Владе.)</w:t>
      </w:r>
    </w:p>
    <w:p w:rsidR="009B2D97" w:rsidRDefault="009B2D97">
      <w:r>
        <w:tab/>
        <w:t>Када причамо о политичкој одговорности, кажите ми, није истина, постоје мере које је предложила опозиција, захтеви, да будемо прецизни, не мере, захтеви. Поновићу, захтеви који би, претпостављам, онда мислите променили Србију, спречили трагедију, спречили такве трагедије у будућности и слично су – укидање ријалити програма, не свих ријалити програма, него одређених ријалити програма. Нема критеријума у тим захтевима. Дакле, нема критеријума у тим захтевима, него они ријалити програми које они одлуче.</w:t>
      </w:r>
    </w:p>
    <w:p w:rsidR="009B2D97" w:rsidRDefault="009B2D97">
      <w:r>
        <w:tab/>
        <w:t>(Народни посланици опозиције добацују.)</w:t>
      </w:r>
    </w:p>
    <w:p w:rsidR="009B2D97" w:rsidRDefault="009B2D97">
      <w:r>
        <w:tab/>
        <w:t>ПРЕДСЕДАВАЈУЋА: Молим посланике да не добацују. Молим вас да саслушамо једни друге.</w:t>
      </w:r>
    </w:p>
    <w:p w:rsidR="009B2D97" w:rsidRDefault="009B2D97">
      <w:r>
        <w:tab/>
        <w:t>(Радомир Лазовић: Нисте пратили, данима говоримо о томе.)</w:t>
      </w:r>
    </w:p>
    <w:p w:rsidR="009B2D97" w:rsidRDefault="009B2D97">
      <w:r>
        <w:tab/>
        <w:t>Народни посланиче Лазовићу, ја вас заиста молим, свесна емоција, реакција, молим вас све, да вас не прозивам, Зеленовићу. Молим вас, народни посланици, слушамо председницу Владе. Само она говори, остали је слушају. Изволите. Извините.</w:t>
      </w:r>
    </w:p>
    <w:p w:rsidR="009B2D97" w:rsidRDefault="009B2D97">
      <w:r>
        <w:lastRenderedPageBreak/>
        <w:tab/>
        <w:t>АНА БРНАБИЋ: Ови народни посланици су заиста једно лице борбе против насиља, заиста једна толерантна, пристојна, нормална Србија. Тако ваљда комуницира, јел, у једном оваквом форуму.</w:t>
      </w:r>
    </w:p>
    <w:p w:rsidR="009B2D97" w:rsidRDefault="009B2D97">
      <w:r>
        <w:tab/>
        <w:t>Дакле, укидање ријалити програма, одређених, укидање фреквенција за одређене телевизије, „Пинк“ и „Хепи“, смена РЕМ-а, забрана штампања таблоида, поново, одређених таблоида, не свих таблоида, него оних таблоида које они кажу да не смеју да се штампају, смена руководства РТС-а, смена Братислава Гашића и Александра Вулина. То су, поштовани грађани, чули сте, мере које је предложила опозиција.</w:t>
      </w:r>
    </w:p>
    <w:p w:rsidR="009B2D97" w:rsidRDefault="009B2D97">
      <w:r>
        <w:tab/>
        <w:t>Какве везе то има тачно са трагедијама које су се десиле? Како би то спречило било коју од ове две трагедије? Шта ту има мера? Где је ту безбедност у школама? Где је ту, на пример, предлог промене наставног плана и програма, како би децу учили више толеранцији, способностима комуникације, разумевању, ненасилној комуникацији? Да ли је то можда међу захтевима, да променимо наставни програм? Не, није. Али јесте „Пинк“ и „Хепи“.</w:t>
      </w:r>
    </w:p>
    <w:p w:rsidR="009B2D97" w:rsidRDefault="009B2D97" w:rsidP="009B2D97">
      <w:r>
        <w:tab/>
        <w:t xml:space="preserve">Да ли сте видели неку меру која се тиче менталног здравља младих, више педагога и психолога у школама? У реду, не слажемо се са тим да буде више полицајаца, али запослите више педагога. Не, ни то нисте предложили као меру. Предложили сте укидање таблоида који се вама не свиђају и промоцију ваљда таблоида који се вама свиђају. </w:t>
      </w:r>
    </w:p>
    <w:p w:rsidR="009B2D97" w:rsidRDefault="009B2D97" w:rsidP="009B2D97">
      <w:r>
        <w:tab/>
        <w:t>(Александар Јовановић: Може то много боље.)</w:t>
      </w:r>
    </w:p>
    <w:p w:rsidR="009B2D97" w:rsidRDefault="009B2D97" w:rsidP="009B2D97">
      <w:r>
        <w:tab/>
        <w:t xml:space="preserve">А ко од политичке елите и политичких лидера предлаже ове мере, на пример, укидање ријалити програма? Људи који су довели ријалити програм у Републику Србију, док су били на власти. И не само то. Нису само довели ријалити програм у Србију док су били на власти, већ је то био њихов ријалити програм. Они су били делом власници тих ријалити програма и директно зарађивали новац од тих ријалити програма и ставили их на телевизију Б92, као тада чувену грађанску телевизију, која се на крају крајева никад од тога није ни опоравила. </w:t>
      </w:r>
    </w:p>
    <w:p w:rsidR="009B2D97" w:rsidRDefault="009B2D97" w:rsidP="009B2D97">
      <w:r>
        <w:tab/>
        <w:t xml:space="preserve">И то су људи који данас брину за децу, боре се против насиља, против ријалити програма, који су кућу „Великог брата“, дакле ријалити програм, уселили у Пионирски град и иселили институцију која је била надлежна за децу и омладину, иселили ту институцију, узели то практично бесплатно, јер су били на власти, као власници ријалити програма узимали паре од ријалити програма, емитовали ријалити програм, увели ријалити програм у Србију и не само тај ријалити програм, то је читав низ ријалити програма који су од тада, дакле од кад су ова господа која данас причају о ријалити програмима била на власти, од тада постали нова нормалност на малим екранима у Републици Србији. Бесплатно дали Пионирски град, иселили децу и омладину. Није потребно уопште за децу и омладину. </w:t>
      </w:r>
    </w:p>
    <w:p w:rsidR="009B2D97" w:rsidRDefault="009B2D97">
      <w:r>
        <w:tab/>
        <w:t xml:space="preserve">Зашто да не, најјефтиније нам је да ставимо то у једну институцију зато што ту, пошто смо власт, можемо да издејствујемо да ништа не плаћамо. Ако ништа не плаћамо, а власник смо „Велико брата“, онда значи да можемо више пара да ставимо у наш џеп и да имамо већи профит. Е, ти људи данас причају о укидању ријалити програма и о бризи за децу и омладину. Лицемерје максималних размера. Е, онда када се тај „Велики брат“ завршио, онда су отишли. Да ли су вратили Пионирски град намени? Нису. </w:t>
      </w:r>
    </w:p>
    <w:p w:rsidR="009B2D97" w:rsidRDefault="009B2D97">
      <w:r>
        <w:tab/>
        <w:t xml:space="preserve">Сви ви, поштовани грађани </w:t>
      </w:r>
      <w:r w:rsidRPr="00D703D0">
        <w:t>Републике Србије</w:t>
      </w:r>
      <w:r>
        <w:t>, односно, да будем прецизна, сви ми смо дали новац из наших џепова, кроз порезе, да иселимо „Великог брата“ из Пионирског града, да поправимо Пионирски град и да га вратимо деци и омладини, као што је то данас. Е, то су људи који данас кажу – предлажемо мере, између којих је ријалити програм.</w:t>
      </w:r>
    </w:p>
    <w:p w:rsidR="009B2D97" w:rsidRDefault="009B2D97">
      <w:r>
        <w:tab/>
        <w:t xml:space="preserve">Ајмо даље – „Пинк“ и „Хепи“. Ко је дао националне фреквенције телевизијама „Пинк“ и „Хепи“? Господа са моје леве стране која су када су дошли на власт не само да не </w:t>
      </w:r>
      <w:r>
        <w:lastRenderedPageBreak/>
        <w:t>само свесрдно помогли овим телевизијама да постану медијске империје, једна више, једна мање, не, не само то, није то било довољно, него су били и делом власници тих телевизија. Макар 10% у „Пинку“.</w:t>
      </w:r>
    </w:p>
    <w:p w:rsidR="009B2D97" w:rsidRDefault="009B2D97">
      <w:r>
        <w:tab/>
        <w:t>Е, ти људи данас спочитавају нама зашто нама зашто „Пинк“ и „Хепи“ имају националне фреквенције. Они им дали националне фреквенције и били власници тих телевизија, јер ваљда је било недовољно исплативо да будете само власник „Великог брата“ као првог ријалити програма у Србији, него дајте да будемо и делом власник „Пинка“. Е, они се данас боре против националних фреквенција „Пинку“ и „Хепију“.</w:t>
      </w:r>
    </w:p>
    <w:p w:rsidR="009B2D97" w:rsidRDefault="009B2D97">
      <w:r>
        <w:tab/>
        <w:t xml:space="preserve">Смена РЕМ-а. Све је у реду. Изволите, ни то никакве везе баш нема са нама. </w:t>
      </w:r>
    </w:p>
    <w:p w:rsidR="009B2D97" w:rsidRDefault="009B2D97">
      <w:r>
        <w:tab/>
        <w:t xml:space="preserve">Забрана штампања таблоида. Видите, један од таблоида, не од оних које они желе да забране, њих желе да промовишу, је током ове трагедије објавио први пуно име и презиме малолетног монструма који је побио ту децу. Тај таблоид вама не смета или желите да и њега неко забрани, пошто то не може Влада да ради, Влада не забрањује медије? Тај таблоид је први брутално узнемирио јавност тиме што је објавио лажну вест – да је преминула рањена наставница. Тај таблоиод, не ови таблоиди о којима ви причате, него тај ваш таблоид. </w:t>
      </w:r>
    </w:p>
    <w:p w:rsidR="009B2D97" w:rsidRDefault="009B2D97">
      <w:r>
        <w:tab/>
        <w:t xml:space="preserve">Добро, смена руководства РТС-а. Слободно, што се мене тиче, опет никакве везе или ингеренције Влада </w:t>
      </w:r>
      <w:r w:rsidRPr="001D67D6">
        <w:t>Републике Србије</w:t>
      </w:r>
      <w:r>
        <w:t xml:space="preserve"> нема са тим, али ако неки од вас онда, у том смислу, остану без посла, пошто сте у РТС-у, немојте опет онда ми да будемо криви. </w:t>
      </w:r>
    </w:p>
    <w:p w:rsidR="009B2D97" w:rsidRDefault="009B2D97">
      <w:r>
        <w:tab/>
        <w:t xml:space="preserve">Смена Гашића и Вулина – о томе сада разговарамо. </w:t>
      </w:r>
    </w:p>
    <w:p w:rsidR="009B2D97" w:rsidRDefault="009B2D97">
      <w:r>
        <w:tab/>
        <w:t xml:space="preserve">Дакле, као што сам рекла, поштовани грађани </w:t>
      </w:r>
      <w:r w:rsidRPr="001D67D6">
        <w:t>Републике Србије</w:t>
      </w:r>
      <w:r>
        <w:t xml:space="preserve">, ово су предлози мера. Ако могу да кажем – ови предлози мера никакве, односно захтеви, ово нису мере, никакве везе немају са трагедијама. Знате са чим имају везе? Ово је захтев за контролу над целокупним медијским тржиштем од стране Драгана Шолака. То је једино што ових захтеви представљају. То је – укините „Пинк“, „Хепи“, „Информер“, „Ало“, кога год, пустите Шолакове медије, дајте им националне фреквенције, сви остали морају да се затворе и, као што су рекли и неки представници опозиције – ни то неће бити довољно, него овима и да одузмемо имовину, па бесплатно да дамо Шолаку да он може да шири своју империју. То је, у ствари, логика иза тих захтева – комплетна контрола медијског тржишта. </w:t>
      </w:r>
    </w:p>
    <w:p w:rsidR="009B2D97" w:rsidRDefault="009B2D97">
      <w:r>
        <w:tab/>
        <w:t xml:space="preserve">Да се радило о деци, да се радило о трагедији, да ли у Дубони или Малом Орашју или Основној школи „Владислав Рибникар“, могли смо да причамо о наставном програму. Желела сам да причамо о наставном програму и можда мерама, оно што је, рецимо, Радна група за заштиту и унапређење менталног здравља младих препоручила. Ми их направили, дали их људима да раде, они препоручили да седну преко лета са представницима Филозофског факултета. Надам се да неће бити један од оних што позива на насиље да прави програм о ненасиљу у школама, али нећу да се мешам у то, ипак су они свакако много стручнији и позванији од мене. Дакле, са представницима Филозофског факултета ћемо адаптирати наставни план и програм и у вртићима и у основним школама и у средњим школама како би много више у оквиру курикулума радили на толеранцији, ненасилној комуникацији и свему ономе што суштински може да промени ово друштво, а да кренемо ипак од образовања. Али, да ли је то мера коју је опозиција предложила? Не, није им пало на памет. </w:t>
      </w:r>
    </w:p>
    <w:p w:rsidR="009B2D97" w:rsidRDefault="009B2D97">
      <w:r>
        <w:tab/>
        <w:t xml:space="preserve">Да ли сте у овим мерама видели повећање броја педагога и психолога у школама? Не, то је мера, рецимо, коју је предложио Савет за борбу против вршњачког насиља, па ћемо сада радити и то, одвојићемо и додатни буџет. Али, то нисмо чули од опозиције. </w:t>
      </w:r>
    </w:p>
    <w:p w:rsidR="009B2D97" w:rsidRDefault="009B2D97">
      <w:r>
        <w:tab/>
        <w:t>Нисмо чули од оне опозиције која каже да…</w:t>
      </w:r>
    </w:p>
    <w:p w:rsidR="009B2D97" w:rsidRDefault="009B2D97">
      <w:r>
        <w:tab/>
        <w:t>(Народна посланица опозициј</w:t>
      </w:r>
      <w:r>
        <w:rPr>
          <w:lang w:val="en-US"/>
        </w:rPr>
        <w:t>e</w:t>
      </w:r>
      <w:r>
        <w:t xml:space="preserve"> добацује.)</w:t>
      </w:r>
    </w:p>
    <w:p w:rsidR="009B2D97" w:rsidRDefault="009B2D97">
      <w:r>
        <w:lastRenderedPageBreak/>
        <w:tab/>
      </w:r>
      <w:r w:rsidRPr="001D67D6">
        <w:t xml:space="preserve">ПРЕДСЕДНИК: </w:t>
      </w:r>
      <w:r>
        <w:t xml:space="preserve">Липовац, без добацивања. </w:t>
      </w:r>
    </w:p>
    <w:p w:rsidR="009B2D97" w:rsidRDefault="009B2D97">
      <w:r>
        <w:tab/>
        <w:t xml:space="preserve">АНА БРНАВИЋ: Ако сам чула, онда где је написано? Пошто сте ми рекли да сам добила написмено захтеве? Ја сам прочитала захтеве, захтеви се тичу контроле медијског тржишта у Србији, не деце, не наставног плана и програма, не школа. </w:t>
      </w:r>
    </w:p>
    <w:p w:rsidR="009B2D97" w:rsidRDefault="009B2D97">
      <w:r>
        <w:tab/>
        <w:t>(Народни посланици опозиције добацују.)</w:t>
      </w:r>
    </w:p>
    <w:p w:rsidR="009B2D97" w:rsidRDefault="009B2D97">
      <w:r>
        <w:tab/>
        <w:t>Тако да, толико што се тиче програма.</w:t>
      </w:r>
    </w:p>
    <w:p w:rsidR="009B2D97" w:rsidRDefault="009B2D97">
      <w:r>
        <w:tab/>
      </w:r>
      <w:r w:rsidRPr="001D67D6">
        <w:t xml:space="preserve">ПРЕДСЕДНИК: </w:t>
      </w:r>
      <w:r>
        <w:t>Јованчићевић, молим вас.</w:t>
      </w:r>
    </w:p>
    <w:p w:rsidR="009B2D97" w:rsidRDefault="009B2D97">
      <w:r>
        <w:tab/>
        <w:t xml:space="preserve">АНА БРНАБИЋ: Ја ћу вам рећи, још једном ћу поновити. </w:t>
      </w:r>
    </w:p>
    <w:p w:rsidR="009B2D97" w:rsidRDefault="009B2D97">
      <w:r>
        <w:tab/>
        <w:t>Дакле, у неким другим земљама…</w:t>
      </w:r>
    </w:p>
    <w:p w:rsidR="009B2D97" w:rsidRDefault="009B2D97">
      <w:r>
        <w:tab/>
      </w:r>
      <w:r w:rsidRPr="0084144E">
        <w:t xml:space="preserve">ПРЕДСЕДНИК: </w:t>
      </w:r>
      <w:r>
        <w:t>Немојте да добацујте, човече.</w:t>
      </w:r>
    </w:p>
    <w:p w:rsidR="009B2D97" w:rsidRDefault="009B2D97">
      <w:r>
        <w:tab/>
        <w:t xml:space="preserve">АНА БРНАБИЋ: У неким другим земљама ми као Влада, или нека влада да план и програм, опозиција да свој план и програм и онда грађани могу да виде шта ко нуди и шта ко заступа, а ми као политичари, који ваљда треба да раде у интересу грађана и ове земље и њене будућности, онда можемо да суочимо наше планове и мере и препоруке и да дебатујемо око њих, али ми овде немамо о чему да дебатујемо. </w:t>
      </w:r>
    </w:p>
    <w:p w:rsidR="009B2D97" w:rsidRDefault="009B2D97">
      <w:r>
        <w:tab/>
        <w:t>Ми овде причамо, као што сам рекла и оних првих пет дана, ваљамо се у блату где ви кажете – побијено је 40 жена у породичном насиљу, а ја ваљда треба да вам одговорим – да, али у ваше време је убијено 80, а не о мерама, зато што ви мере нисте предложили, осим да укинемо телевизије или новине које вам се не свиђају.</w:t>
      </w:r>
    </w:p>
    <w:p w:rsidR="009B2D97" w:rsidRPr="00882F6D" w:rsidRDefault="009B2D97">
      <w:r>
        <w:tab/>
        <w:t xml:space="preserve">Добро, могуће да у једном тренутку, на крају крајева, можда и након избора, ваљда када ви покушате да будете власт, а ми будемо опозиција, ви дате план. Ми ћемо свакако у том тренутку да одговоримо са нашим планом, па ћемо причати ваљда о плановима и програмима, о мерама и препорукама, о томе шта ми мислимо како Србија треба да иде напред, а не да дамо мере које реално раде у интересу једног тајкуна који је постао далеко најбогатији човек у Србији и један од најбогатијих људи Европе у време док сте ви били на власти, пре тога држао је видео клуб у Крагујевцу. Па, му ваљда сада дугујемо да му још пара утерамо у џеп тиме што ћемо да укинемо све остале, да он нема никакву конкуренцију, па да има медијску империју у којој ће он практично водити Србију. </w:t>
      </w:r>
    </w:p>
    <w:p w:rsidR="009B2D97" w:rsidRDefault="009B2D97">
      <w:r>
        <w:tab/>
        <w:t xml:space="preserve"> То је демократија? То је боља, нормалнија Србија? То је толерантнија Србија? Не бих рекла, али, дајте, будите искрени према себи, па размислите и ви докле би довело то што ви тражите? Само до тога да Шолак буде много моћнији, много богатији и да води практично, без тога да је икада изашао на изборе, ову земљу. </w:t>
      </w:r>
    </w:p>
    <w:p w:rsidR="009B2D97" w:rsidRDefault="009B2D97">
      <w:r>
        <w:tab/>
        <w:t xml:space="preserve">Што се тиче Косова и Метохије… </w:t>
      </w:r>
    </w:p>
    <w:p w:rsidR="009B2D97" w:rsidRDefault="009B2D97">
      <w:r>
        <w:tab/>
      </w:r>
      <w:r w:rsidRPr="009751F1">
        <w:t xml:space="preserve">ПРЕДСЕДНИК: </w:t>
      </w:r>
      <w:r>
        <w:t xml:space="preserve">Прва опомена Јекић. </w:t>
      </w:r>
    </w:p>
    <w:p w:rsidR="009B2D97" w:rsidRDefault="009B2D97">
      <w:r>
        <w:tab/>
        <w:t xml:space="preserve">АНА БРНАБИЋ: Оно како ви говорите о Косову и Метохији најбоље говори о томе да је ваша политика и даље декосовизација Србије. </w:t>
      </w:r>
    </w:p>
    <w:p w:rsidR="009B2D97" w:rsidRDefault="009B2D97">
      <w:r>
        <w:tab/>
        <w:t xml:space="preserve">Цитираћу вас, погледајте ту транскрипту, рекли сте - безбедност грађана је угрожена и у Србији и на Косову. Косово је саставни део Републике Србије. </w:t>
      </w:r>
    </w:p>
    <w:p w:rsidR="009B2D97" w:rsidRDefault="009B2D97">
      <w:r>
        <w:tab/>
        <w:t>Погледајте ту транскрипту. Никакав проблем, ја правим много лапсуса, као што знате. Погледајте, па се извините грађанима на Косову и Метохији зато што сте управо тако рекли - безбедност грађана је угрожена и у Србији и на Косову.</w:t>
      </w:r>
    </w:p>
    <w:p w:rsidR="009B2D97" w:rsidRDefault="009B2D97">
      <w:r>
        <w:tab/>
        <w:t xml:space="preserve">Или вам је то, оно што би се звало фројдовски лапсус, побегло, пошто заиста то и мислите? </w:t>
      </w:r>
    </w:p>
    <w:p w:rsidR="009B2D97" w:rsidRDefault="009B2D97">
      <w:r>
        <w:tab/>
        <w:t xml:space="preserve">Поменули сте шта радимо са јавним предузећем и имовином грађана Србије, ви који сте продали читаву нафтну и гасну индустрију </w:t>
      </w:r>
      <w:r w:rsidRPr="009751F1">
        <w:t xml:space="preserve">Републике Србије </w:t>
      </w:r>
      <w:r>
        <w:t xml:space="preserve">за 400 милиона евра? </w:t>
      </w:r>
    </w:p>
    <w:p w:rsidR="009B2D97" w:rsidRDefault="009B2D97">
      <w:r>
        <w:tab/>
        <w:t xml:space="preserve">Поновићу вам само поређење како се ми односимо према имовини грађана Србије, а како сте се ви односили према имовини грађана Србије. Продали сте читав НИС за 400 милиона евра. Ми смо дали аеродром у концесију, он је власништво грађана </w:t>
      </w:r>
      <w:r w:rsidRPr="009751F1">
        <w:t xml:space="preserve">Републике </w:t>
      </w:r>
      <w:r w:rsidRPr="009751F1">
        <w:lastRenderedPageBreak/>
        <w:t xml:space="preserve">Србије </w:t>
      </w:r>
      <w:r>
        <w:t xml:space="preserve"> и даље, концесија значи да на 25 година неко други управља тим аеродромом, све то време је у власништву грађана Републике Србије, за преко 1.200.000.000 евра. </w:t>
      </w:r>
    </w:p>
    <w:p w:rsidR="009B2D97" w:rsidRDefault="009B2D97">
      <w:r>
        <w:tab/>
        <w:t xml:space="preserve">Прво, да смо тада били на власти, не би се НИС продавао, а да смо хтели да га продајемо, ако смо у концесију дали аеродром за милијарду и 200 милиона, замислите колико би добили за НИС?  </w:t>
      </w:r>
    </w:p>
    <w:p w:rsidR="009B2D97" w:rsidRDefault="009B2D97">
      <w:r>
        <w:tab/>
        <w:t xml:space="preserve">Да ли смо „Телеком“ продали? Не. Био је тендер, тада је Александар Вучић био председник Владе, изашао је пред грађане </w:t>
      </w:r>
      <w:r w:rsidRPr="009751F1">
        <w:t xml:space="preserve">Републике Србије </w:t>
      </w:r>
      <w:r>
        <w:t xml:space="preserve">и рекао – мислим да понуде нису довољно добре и у овом тренутку нећемо продавати „Телеком Србије“ зато што ми мислимо да то не би био добар посао за грађане Републике Србије, али сте зато ви били на власти када сте мислили да је добар посао за грађане Србије да читав НИС дате за читавих 400 милиона евра. </w:t>
      </w:r>
    </w:p>
    <w:p w:rsidR="009B2D97" w:rsidRDefault="009B2D97">
      <w:r>
        <w:tab/>
        <w:t xml:space="preserve">Нама је једнократна накнада за концесију за аеродром, а сада упоредите шта је аеродром, а шта је НИС, била 501 милионе евра. Они су читав НИС заувек дали за 400. </w:t>
      </w:r>
    </w:p>
    <w:p w:rsidR="009B2D97" w:rsidRDefault="009B2D97">
      <w:r>
        <w:tab/>
        <w:t xml:space="preserve">Биоскопи. Када су приватизовани биоскопи? Да ли је то било док сте ви били на власти? Сви приватизовани, сви затворени. </w:t>
      </w:r>
    </w:p>
    <w:p w:rsidR="009B2D97" w:rsidRDefault="009B2D97">
      <w:r>
        <w:tab/>
        <w:t xml:space="preserve">Да вас подсетим, сва водоизворишта када су приватизована и продата и предата у руке странаца? Док сте ви били на власти или када смо ми били на власти? Па, док сте ви били на власти. Тако да немојте нама да причате како се ко брине о имовини грађана Републике Србије. </w:t>
      </w:r>
    </w:p>
    <w:p w:rsidR="009B2D97" w:rsidRDefault="009B2D97">
      <w:r>
        <w:tab/>
        <w:t xml:space="preserve">О грађанима и имовини грађана </w:t>
      </w:r>
      <w:r w:rsidRPr="00217325">
        <w:t xml:space="preserve">Републике Србије </w:t>
      </w:r>
      <w:r>
        <w:t xml:space="preserve">се бринемо тако што смо у 10 година више него дуплирали вредност свега што ми сви заједно као нација, као држава створимо. </w:t>
      </w:r>
    </w:p>
    <w:p w:rsidR="009B2D97" w:rsidRDefault="009B2D97">
      <w:r>
        <w:tab/>
        <w:t xml:space="preserve">Лагали сте за аеродром да смо га приватизовали, ширили лажне вести, дезинформације. Требало нам је три месеца да се боримо са тим и опет нисмо чули –извини. Сада знате да је аеродром и даље наш и о томе даље не причате. </w:t>
      </w:r>
    </w:p>
    <w:p w:rsidR="009B2D97" w:rsidRDefault="009B2D97">
      <w:r>
        <w:tab/>
        <w:t xml:space="preserve">Кажете - доста више, шта је сада важно шта је ко радио пре 10 или 12 година. Схватам да ви не желите то да чујете и да не желите да се подсетите, али сада ћу да вам кажем зашто вам ја то понављам. Опет, понављам вам зато што сте ви наметнули те теме. Нисте ви мени рекли да је МУП или полиција данас у лошем стању. Не, нисте ви то рекли, ви сте мени рекли - упропастили сте полицију, што значи да је била добра или је нешто било добро, па смо је ми упропастили. Зато ја кажем како је то некада било. </w:t>
      </w:r>
    </w:p>
    <w:p w:rsidR="009B2D97" w:rsidRDefault="009B2D97" w:rsidP="009B2D97">
      <w:r>
        <w:tab/>
        <w:t xml:space="preserve">Да сте ми рекли  - па, у ужасном стању је полиција, па да не причам то. Па ок, да кажем у реду, добро, и тада је била у ужасном стању и данас је у ужасном стању, али не, ви сте били довољно бахати и безобразни да нама пребаците да смо ми упропастили полицију. Онда морам да вам кажем каква је била пре 10 година. Морам да вам кажем да је пре 10 година плата била 41.000, а да је сада скоро 82.000 просечна плата полицајца. Рекли сте да смо ми упропастили. Упропастили смо полицију, поштовани грађани Републике Србије, тако што смо подигли плату са 41.000 на 82.000. Тако смо упропастили полицију. </w:t>
      </w:r>
    </w:p>
    <w:p w:rsidR="009B2D97" w:rsidRDefault="009B2D97" w:rsidP="009B2D97">
      <w:r>
        <w:tab/>
        <w:t xml:space="preserve">Зато причам о томе шта је било пре десет година, зато што сте ви импутирали да је пре било боље, јер да нисте како би ми могли да упропастимо? Упропастити можеш нешто само што је некада било боље, а сада је лошије. </w:t>
      </w:r>
    </w:p>
    <w:p w:rsidR="009B2D97" w:rsidRDefault="009B2D97" w:rsidP="009B2D97">
      <w:r>
        <w:tab/>
        <w:t xml:space="preserve">Упропастили смо тако што сви данас имају по више униформи, што су сви опремљени, што имају боље плате, а самим тим имају много боље пензије, што имају боље услове. Тако смо је упропастили. </w:t>
      </w:r>
    </w:p>
    <w:p w:rsidR="009B2D97" w:rsidRDefault="009B2D97" w:rsidP="009B2D97">
      <w:r>
        <w:tab/>
        <w:t xml:space="preserve">Када ми већ то кажете, зашто бежите онда од тога шта је било пре десет година? Зашто се не поносите тиме како је било  пре десет година? Што не кажете да је пре десет година било одлично? Подсетите грађане Републике Србије на то како је било пре 10 и 12 година. Подсетите грађане Републике Србије да је тада била просечна плата много већа, а </w:t>
      </w:r>
      <w:r>
        <w:lastRenderedPageBreak/>
        <w:t xml:space="preserve">сада је много мања. Подсетите грађане Републике Србије - ми док смо били на власти пре десет година незапосленост је била 9%, а да је данас 26%. Па, не можете то да кажете зато што док сте ви били на власти била је 26%, а када смо ми на власти дошла је на 9%, упркос свим кризама, упркос свему. </w:t>
      </w:r>
    </w:p>
    <w:p w:rsidR="009B2D97" w:rsidRDefault="009B2D97" w:rsidP="009B2D97">
      <w:r>
        <w:tab/>
        <w:t xml:space="preserve">Ваљда као одговорна власт и људи који се поносе оним што су и како радили, па ваљда би ви требали… </w:t>
      </w:r>
    </w:p>
    <w:p w:rsidR="009B2D97" w:rsidRDefault="009B2D97" w:rsidP="009B2D97">
      <w:r>
        <w:tab/>
        <w:t>(Народни посланик добацује из клупе.)</w:t>
      </w:r>
    </w:p>
    <w:p w:rsidR="009B2D97" w:rsidRDefault="009B2D97" w:rsidP="009B2D97">
      <w:r>
        <w:tab/>
        <w:t xml:space="preserve">Требало, хвала вам. </w:t>
      </w:r>
    </w:p>
    <w:p w:rsidR="009B2D97" w:rsidRDefault="009B2D97" w:rsidP="009B2D97">
      <w:r>
        <w:tab/>
        <w:t xml:space="preserve">Хвала вам што сте ме исправили. Мислим да је то баш лепо и заиста вам се од срца захваљујем. Мислим да је то лепа комуникација, добра. </w:t>
      </w:r>
    </w:p>
    <w:p w:rsidR="009B2D97" w:rsidRDefault="009B2D97" w:rsidP="009B2D97">
      <w:r>
        <w:tab/>
        <w:t xml:space="preserve">Ваљда би требало да се поносите тиме, да се поносите вашим резултатима? Што ви не кажете - пре 12 и 10 година ми смо изградили ауто-пут до Чачка, ми смо били завршили Коридор, 10 и јужни и источни крак, изградили смо брзу пругу до Новог Сада, а шта сте ви од тада урадили? Ништа нисте изградили. Ниједан километар брзе пруге нисте изградили. Нисте изградили ниједан ауто-пут. Па, не можете зато што то није било тако, зато што ви нисте изградили ниједан километар ауто-пута. </w:t>
      </w:r>
    </w:p>
    <w:p w:rsidR="009B2D97" w:rsidRDefault="009B2D97" w:rsidP="009B2D97">
      <w:r>
        <w:tab/>
        <w:t>(Народни посланици дела опозиције добацују из клупа.)</w:t>
      </w:r>
    </w:p>
    <w:p w:rsidR="009B2D97" w:rsidRDefault="009B2D97" w:rsidP="009B2D97">
      <w:r>
        <w:tab/>
      </w:r>
      <w:r w:rsidRPr="001D5163">
        <w:t>ПРЕДСЕДНИК:</w:t>
      </w:r>
      <w:r>
        <w:t xml:space="preserve"> Прва опомена Липовац Танасковић. </w:t>
      </w:r>
    </w:p>
    <w:p w:rsidR="009B2D97" w:rsidRDefault="009B2D97" w:rsidP="009B2D97">
      <w:r>
        <w:tab/>
        <w:t xml:space="preserve">АНА БРНАБИЋ: Па, нисте изградили брзу пругу. </w:t>
      </w:r>
    </w:p>
    <w:p w:rsidR="009B2D97" w:rsidRDefault="009B2D97" w:rsidP="009B2D97">
      <w:r>
        <w:tab/>
        <w:t xml:space="preserve">Што не кажете – у ваше време, у последњих десет година, у време ужасне власти ужасног Александра Вучића 500.000 људи је остало без посла, 500.000 породица је остало на улици? Па, не можете зато што је 500.000 људи добило посао, зато што је 500.000 породица добило или прву или још једну плату. </w:t>
      </w:r>
    </w:p>
    <w:p w:rsidR="009B2D97" w:rsidRDefault="009B2D97" w:rsidP="009B2D97">
      <w:r>
        <w:tab/>
        <w:t xml:space="preserve">Што се стидите тога да се стално упоређујемо са периодом од пре 10 или 12 година? Па, ви се онда стидите тога како сте радили.  То је у реду, али онда немојте да користите термине као што су упропастили сте, зато што када ми кажете – упропастили сте, онда ја морам то да поредим са периодом док сте ви били на власти, па да покажем да ли је упропаштено или није упропаштено. </w:t>
      </w:r>
    </w:p>
    <w:p w:rsidR="009B2D97" w:rsidRDefault="009B2D97" w:rsidP="009B2D97">
      <w:r>
        <w:tab/>
        <w:t xml:space="preserve">Као што сте видели, грађани Републике Србије, полиција је упропаштена на начин да су дуплиране њихове плате. </w:t>
      </w:r>
    </w:p>
    <w:p w:rsidR="009B2D97" w:rsidRDefault="009B2D97">
      <w:r>
        <w:tab/>
        <w:t>Имовину смо, дакле, верујем затворили као тему. Лагали сте грађане Републике Србије уз здушну  помоћ и подршку Шолакових медија да смо предложили закон о управљању предузећима у власништву, односно већинском власништву Републике Србије, да смо га протурили у јавности, да смо га протурили изненада, да смо га протурили зато да би продали националне паркове и да би распродали јавна предузећа. Четири бруталне лажи и од тада су отворили ту тему ваљда како су они бринули о имовини, а ми не бринемо о имовини.</w:t>
      </w:r>
    </w:p>
    <w:p w:rsidR="009B2D97" w:rsidRDefault="009B2D97">
      <w:r>
        <w:tab/>
        <w:t xml:space="preserve">Поштовани грађани Републике Србије, промена, измена тог закона је у стратешким документима Владе Републике Србије, ни мање ни више, него у последњих три године, од 2020. године. Толико се баве својим послом и толико им је стало до имовине и стратешких докумената и суштине, јер да им је стало 2020. године би у првом стратешком документу, када се појавио и када је усвојен, рекли – људи ми се не слажемо, него нема везе, ако прође, прође, да направимо још неку гужву, да видимо поново са грађанима Републике Србије, уз подршку наших медија, где је лоптица, па можда и на таласу тога да извучемо неке људе на протест. </w:t>
      </w:r>
    </w:p>
    <w:p w:rsidR="009B2D97" w:rsidRDefault="009B2D97">
      <w:r>
        <w:tab/>
        <w:t xml:space="preserve">Читава поента предлога тог закона је у томе да јавна предузећа више никада не буду партијски плен, него професионализација, да немате више коалиционе споразуме и договоре око тога ко води које јавно предузеће. </w:t>
      </w:r>
    </w:p>
    <w:p w:rsidR="009B2D97" w:rsidRDefault="009B2D97">
      <w:r>
        <w:lastRenderedPageBreak/>
        <w:tab/>
        <w:t xml:space="preserve">Године 2020. или 2021, када смо усвајали те стратешке документе, тих година је ваљда деловало да сте много далеко од власти, па није то било ни важно, а сада вам делује ваљда да ћете успети ваљда власт на улици да промените, па је онда у ствари паника, не око тих јавних предузећа, него како сад баш да професионализујемо, како сад баш да усвојимо закон да не буду више партијски плен када сте ви ваљда надомак власти, па ћете опет да их делите и да узимате новац из тих предузећа, као што су неки узимали новац из Колубаре, али добро. </w:t>
      </w:r>
    </w:p>
    <w:p w:rsidR="009B2D97" w:rsidRDefault="009B2D97">
      <w:r>
        <w:tab/>
        <w:t xml:space="preserve">Ја ћу свакако држати, што се тога тиче, још један круг јавних расправа. Тај закон је добар за Републику Србију, добар за грађане, трудићемо се да објаснимо грађанима, а посебно синдикатима и запосленима у тим националним парковима и јавним предузећима, то боље, па ћемо ићи поново на расправу у Скупштину. </w:t>
      </w:r>
    </w:p>
    <w:p w:rsidR="009B2D97" w:rsidRDefault="009B2D97">
      <w:r>
        <w:tab/>
        <w:t xml:space="preserve">Оно што ми је ту, такође, важно да напоменем и још једном да нагласим због грађана који нас прате и слушају, људи, брутална лаж је да смо желели да продамо националне паркове. То не може по закону. То не може по Закону о јавној својини, тако да или не знају законе или намерно обмањујете грађане Републике Србије. Од та два, ја у ствари не знам шта је горе. Можете ви сами да изаберете и да објасните грађанима Републике Србије да ли не знате законе или их намерно обмањујете. </w:t>
      </w:r>
    </w:p>
    <w:p w:rsidR="009B2D97" w:rsidRDefault="009B2D97">
      <w:r>
        <w:tab/>
        <w:t xml:space="preserve">Упутили сте свима нама, народни посланиче, као и свим грађанима Републике Србије још једну бруталну претњу. Узмите транскрипт, па погледајте. Рекли сте, цитирам – ви ћете тек да платите. То је борба против насиља. То је нормална Србија. То је толерантна Србија. „Ми ћемо тек да платимо“, а шта вам значи то? </w:t>
      </w:r>
    </w:p>
    <w:p w:rsidR="009B2D97" w:rsidRDefault="009B2D97">
      <w:r>
        <w:tab/>
        <w:t>(Татјана Манојловић: Тако је.)</w:t>
      </w:r>
    </w:p>
    <w:p w:rsidR="009B2D97" w:rsidRDefault="009B2D97">
      <w:r>
        <w:tab/>
        <w:t xml:space="preserve">Да вам кажем, поштовани грађани Републике Србије, добацују ми – тако је. То је нормална демократска Србија, Србија у којој ће ваљда бити владавина права. Владавина права онаква каква је била када је 900 судија остало без судијске функције која им је гарантована Уставом. </w:t>
      </w:r>
    </w:p>
    <w:p w:rsidR="009B2D97" w:rsidRDefault="009B2D97">
      <w:r>
        <w:tab/>
        <w:t>(Народни посланици опозиције добацују из клупа.)</w:t>
      </w:r>
    </w:p>
    <w:p w:rsidR="009B2D97" w:rsidRDefault="009B2D97">
      <w:r>
        <w:tab/>
        <w:t>Па 800 и нешто.</w:t>
      </w:r>
    </w:p>
    <w:p w:rsidR="009B2D97" w:rsidRDefault="009B2D97">
      <w:r>
        <w:tab/>
        <w:t>(Борко Стефановић: Није, 670.)</w:t>
      </w:r>
    </w:p>
    <w:p w:rsidR="009B2D97" w:rsidRDefault="009B2D97">
      <w:r>
        <w:tab/>
        <w:t>Каже – није, него 670.</w:t>
      </w:r>
    </w:p>
    <w:p w:rsidR="009B2D97" w:rsidRDefault="009B2D97">
      <w:r>
        <w:tab/>
      </w:r>
      <w:r w:rsidRPr="00014DA5">
        <w:t xml:space="preserve">ПРЕДСЕДНИК: </w:t>
      </w:r>
      <w:r>
        <w:t>Без добацивања.</w:t>
      </w:r>
    </w:p>
    <w:p w:rsidR="009B2D97" w:rsidRDefault="009B2D97">
      <w:r>
        <w:tab/>
        <w:t xml:space="preserve">АНА БРНАБИЋ: Није 900, него 670 судија је остало преко ноћи без посла, без функције која им је гарантована Уставом, сталност функције. Вама је то у реду и кажете – није 900, него само 670. </w:t>
      </w:r>
    </w:p>
    <w:p w:rsidR="009B2D97" w:rsidRDefault="009B2D97">
      <w:r>
        <w:tab/>
        <w:t>Са тужиоцима, поштовани грађани Републике Србије, је много више од тога, али нема ни везе.</w:t>
      </w:r>
    </w:p>
    <w:p w:rsidR="009B2D97" w:rsidRDefault="009B2D97">
      <w:r>
        <w:tab/>
        <w:t xml:space="preserve">Пошто сте признали сада још једном јавно, да вам кажем како ће изгледати то када ви дођете или вратите се на власт, ако тако грађани Србије желе и кажу то на изборима, како ће изгледати то што ћемо сви ми да платимо и како изгледа онда судска власт. Судије се бирају на општинским одборима владајуће странке и, ево, печати и потписа и званичног документа тада из општинског одбора тада владајуће странке, једног од општинских одбора тада владајуће странке, како су се бирали. Судија 670, кажу није било више од тога, само 670, оде, промени се преко ноћи, а знате како се нови бирају? </w:t>
      </w:r>
    </w:p>
    <w:p w:rsidR="009B2D97" w:rsidRDefault="009B2D97">
      <w:r>
        <w:tab/>
        <w:t xml:space="preserve">Сад ћу вам рећи. Нећу читати имена зато што не желим те људе да таргетирам, неки од њих можда нису ни међу живима. Ко год жели може да има увид у ове документе, али они су јавни. Име и презиме особе, каже – нестручан, особа без угледа, вероватно корумпиран, радикално расположен. Дакле, човек који је вероватно био присталица тада, претпостављам, СРС, па је то био у ствари критеријум – страначка припадност или чак не </w:t>
      </w:r>
      <w:r>
        <w:lastRenderedPageBreak/>
        <w:t xml:space="preserve">страначка припадност, него расположење и онда је тај човек вероватно корумпиран. Немамо никакве доказе, не постоје зато што вероватно није био и тако су се бирале судије. </w:t>
      </w:r>
    </w:p>
    <w:p w:rsidR="009B2D97" w:rsidRDefault="009B2D97">
      <w:r>
        <w:tab/>
        <w:t>Један други човек, име и презиме, каже, као најважнија карактеристика за његову судијску функцију, дугогодишњи симпатизер те владајуће странке, пише, одбацивао, па зарез, људи, слушајте ово, све кривичне пријаве према функционерима општинског одбора те владајуће странке, заслужан да буде изабран за судију. То су само неки од примера. Они се ни дан данас тога не стиде. Они и дан данас кажу – није 900, него само 670 судија. Најмање двоје од тих 670 се убило, извршило самоубиство зато што су изгубили своју част и свој углед, смењени само зато што нису били симпатизери или чланови тада владајуће странке. Ни данас се не стиде и данас кажу – тек ћете ви платити на тај начин.</w:t>
      </w:r>
    </w:p>
    <w:p w:rsidR="009B2D97" w:rsidRPr="00F41714" w:rsidRDefault="009B2D97">
      <w:r>
        <w:tab/>
        <w:t xml:space="preserve">Како су биране судије? Ја верујем, ако се ви вратите на власт, да ћемо ми платити, да ћемо сви ми бити у затвору. Ја заиста верујем у то. Ништа нисмо скривили, ништа нисмо радили против закона, али дођу судије које они желе и онда буде као што онај један ваш независни новинар и уредник једног од независних, како кажете, и професионалних медија каже – сви ви, не сви ви функционери, не сви ви политичари, него сви ви из СНС, сви ви гласачи СНС, сви ви симпатизери СНС, сви ви ћете у логоре. Тако изгледа ваљда та нормална и пристојна, разумна и толерантна, демократска, грађанска Србија. </w:t>
      </w:r>
    </w:p>
    <w:p w:rsidR="009B2D97" w:rsidRDefault="009B2D97">
      <w:r>
        <w:tab/>
        <w:t xml:space="preserve">За судију Основног суда у Пожеги, поштовани грађани Републике Србије, након те реформе правосуђа и такве владавине права коју нам и данас не само обећавају него потврђују, је изабран судија који је преминуо, па је тадашње Министарство правде морало Високом савету судства да приложи, веровали или не, извод из матичне књиге умрлих. Изабран је човек, ни крив, ни дужан, већ покојни, зато што је био симпатизер тада странке на власти. Али, добро, претите. </w:t>
      </w:r>
    </w:p>
    <w:p w:rsidR="009B2D97" w:rsidRDefault="009B2D97">
      <w:r>
        <w:tab/>
        <w:t xml:space="preserve">Ја сам заиста сигурна и убеђена у то, зато што ја верујем у Србију, верујем у наш народ, ја верујем у грађане Републике Србије, да и ако не мисле да ми радимо добар посао, никада, никада више неће бирати такву Србију. Никада више неће бирати те људе који кажу – нисмо преко ноћи променили 900 судија него само 600 судија и тиме прекршили Устав. Никада се више та времена у Србији неће вратити. </w:t>
      </w:r>
    </w:p>
    <w:p w:rsidR="009B2D97" w:rsidRDefault="009B2D97">
      <w:r>
        <w:tab/>
        <w:t>Што се тиче Колувије, јел сте приметили поштовани грађани Републике Србије и поштовани народни посланици да нестаде из те приче Андреј Вучић. Сада се појавио Братислав Гашић. Сада нема ни Александра ни Андреја Вучића. Прошло. Лагали, лагали, лагали, суд каже – лагали сте, новинарка која се бавила тим случајем каже – лагали сте и одједном као да никада није ни било. Нестало је у магли и заменила је, као што то обично бива, нова лаж, е сад Братислав Гашић. Сад ће да вуче ту – Братислав Гашић, Братислав Гашић, Братислав Гашић, док и то не нестане, а онда ће вероватно да буде Ана Брнабић или ко зна кога ће да извуку из шешира да се чуо и дописивао са Колувијом. Са тим Колувијом који је провео две године затворен док траје процес. Тако га бранимо. И онда још додатне две године док траје процес са наногицом, под електронским надзором, да не може да мрдне. Е, тако ми бранимо, ваљда, и тако је тај Колувија наш.</w:t>
      </w:r>
    </w:p>
    <w:p w:rsidR="009B2D97" w:rsidRDefault="009B2D97">
      <w:r>
        <w:tab/>
        <w:t xml:space="preserve">Ко нама прича о тим стварима, кад причамо о нормалној, толерантној, демократској, праведној Србији? Знате, људи, постоји и ја мислим у историји Србије да је постојао само један једини наш држављанин кога је ни мање ни више истраживала ЦИА – Вук Јеремић. Централна обавештајна агенција Сједињених Америчких Држава истражује само једног грађанина Републике Србије, само један се винуо у те висине белосветског криминала и корупције да дође до ЦИА – ваш шеф, Вук Јеремић. Ви да ставите на гомилу Колувију и све остале против кога се сада воде процеси, истраживања за криминал, корупцију, све њих да ставите на гомилу, не да није ништа него су они вртићка група у поређењу са Вуком </w:t>
      </w:r>
      <w:r>
        <w:lastRenderedPageBreak/>
        <w:t xml:space="preserve">Јеремићем и Патриком Хоом. Вртићка група. Лидер ваше странке је прославио, у негативном смислу, Републику Србију. </w:t>
      </w:r>
    </w:p>
    <w:p w:rsidR="009B2D97" w:rsidRDefault="009B2D97">
      <w:r>
        <w:tab/>
        <w:t>Да ли ви мислите да би у Хонг Конгу икада чули за Републику Србију да није Вука Јеремића? Никада. Први пут су чули за Србију када су видели да је њихов белосветски криминалац Патрик Хо, који је ухапшен, најбољи пријатељ нашег, нажалост нашег, кад кажем нашег мислим из Републике Србије, вашег не нашег, али из Републике Србије, белосветског криминалца Вука Јеремића, кога истражује, ни мање, ни више, него ЦИА. Али ми о Колувији овде причамо ево већ три сата, који је две године у притвору и две године још додатно у кућном притвору под електронским надзором. А Вук Јеремић, који је главна вест свих светских медија, нема визе, и даље је председник ваше странке.</w:t>
      </w:r>
    </w:p>
    <w:p w:rsidR="009B2D97" w:rsidRDefault="009B2D97">
      <w:r>
        <w:tab/>
        <w:t>То вам је, народни посланици, поштовани грађани Републике, то ће да буде владавина права. Такви које ЦИА истражује. Такви који су Србију прославили у најнегативнијем смислу у Хонг Конгу. Е, ти ће да бирају судије. Е, ти ће нама да прете реваншизмом. Е, такви ће да вам доведу правду и да се боре против корупције. Само да прво заврши са ЦИА, па онда, ако га пусте, можда се обрачуна са корупцијом и у Републици Србији.</w:t>
      </w:r>
    </w:p>
    <w:p w:rsidR="009B2D97" w:rsidRDefault="009B2D97">
      <w:r>
        <w:tab/>
        <w:t xml:space="preserve">Коначно, ево завршићу, извините, стварно. Ви мени кажете, нема везе, то ћу неки други пут, овај део, видим да сте се унервозили, па да завршавам полако. Да завршим темом која вам је међу најмилијима, а то су ријалити програми. </w:t>
      </w:r>
    </w:p>
    <w:p w:rsidR="009B2D97" w:rsidRDefault="009B2D97">
      <w:r>
        <w:tab/>
        <w:t>Некако сам почела тиме, то је један од најважнијих захтева протеста против насиља опозиције, па да вам кажем. Обишли сте, обрнули сте пун круг. Прво сте увели ријалити програме, довели их у Србију, онда сте их сместили у Пионирски град, у институцију за децу и омладину. Онда сте били, односно не ви, ваши лидери и организатори, неки од организатора протеста против насиља, онда сте били и власници „Великог Брата“, односно те продукције, па сте на ријалити програмима зарађивали, а били сте, Бога ми, и власници „Пинка“, делом власници „Пинка“ кога сада желите да укинете.</w:t>
      </w:r>
    </w:p>
    <w:p w:rsidR="009B2D97" w:rsidRDefault="009B2D97">
      <w:r>
        <w:tab/>
        <w:t>Онда, гле чуда, сте и регистровали удружење под називом „Србија против насиља“ и тиме завршавам. Није то све, немојте молим вас, поштовани народни посланици, немојте, само ме пустите да завршим да вам покажем какве то везе има са ријалитијем.</w:t>
      </w:r>
    </w:p>
    <w:p w:rsidR="009B2D97" w:rsidRDefault="009B2D97">
      <w:r>
        <w:tab/>
        <w:t>Данас је, а и поштовани грађани који протествујете зато што вам се…</w:t>
      </w:r>
    </w:p>
    <w:p w:rsidR="009B2D97" w:rsidRDefault="009B2D97">
      <w:r>
        <w:tab/>
        <w:t>(Александар Јовановић: Поштоване хијене.)</w:t>
      </w:r>
    </w:p>
    <w:p w:rsidR="009B2D97" w:rsidRDefault="009B2D97">
      <w:r>
        <w:tab/>
        <w:t>… не свиђа атмосфера у друштву и исказујете наравно незадовољство са одређеним стварима у друштву.</w:t>
      </w:r>
    </w:p>
    <w:p w:rsidR="009B2D97" w:rsidRDefault="009B2D97">
      <w:r>
        <w:tab/>
        <w:t>ПРЕДСЕДНИК: Јовановићу, знате ли која је следећа мера? Која?</w:t>
      </w:r>
    </w:p>
    <w:p w:rsidR="009B2D97" w:rsidRDefault="009B2D97">
      <w:r>
        <w:tab/>
        <w:t>(Александар Јовановић: Метла?)</w:t>
      </w:r>
    </w:p>
    <w:p w:rsidR="009B2D97" w:rsidRDefault="009B2D97">
      <w:r>
        <w:tab/>
        <w:t>Није метла. Следећа мера је одузимање речи.</w:t>
      </w:r>
    </w:p>
    <w:p w:rsidR="009B2D97" w:rsidRDefault="009B2D97">
      <w:r>
        <w:tab/>
        <w:t xml:space="preserve">Не примећујете разлику између одузимања речи и метла или вам је сад све потпуно исто, како год да погледате, све вам се замешало? Истопиле вам се боје. </w:t>
      </w:r>
    </w:p>
    <w:p w:rsidR="009B2D97" w:rsidRDefault="009B2D97">
      <w:r>
        <w:tab/>
        <w:t>Значи, разумели сте која је следећа мера. Ваше даље викање подразумева ту следећу меру.</w:t>
      </w:r>
    </w:p>
    <w:p w:rsidR="009B2D97" w:rsidRDefault="009B2D97">
      <w:r>
        <w:tab/>
        <w:t>(Александар Јовановић: Није викање, само мала побуна.)</w:t>
      </w:r>
    </w:p>
    <w:p w:rsidR="009B2D97" w:rsidRPr="008476BB" w:rsidRDefault="009B2D97">
      <w:r>
        <w:tab/>
        <w:t>АНА БРНАБИЋ: Поштовани народни посланици, ево да завршим, протест против насиља, поштовани грађани Републике Србије и поштовани народни посланици сада је, слушајте ово, сада је регистрован као удружење под називом „Србија против насиља“ на адреси угоститељског објекта „Естрада“ у Шапцу. Хвала вам.</w:t>
      </w:r>
    </w:p>
    <w:p w:rsidR="009B2D97" w:rsidRDefault="009B2D97">
      <w:r>
        <w:tab/>
      </w:r>
      <w:r w:rsidRPr="0032005A">
        <w:t xml:space="preserve">ПРЕДСЕДНИК: </w:t>
      </w:r>
      <w:r>
        <w:t>Добро.</w:t>
      </w:r>
    </w:p>
    <w:p w:rsidR="009B2D97" w:rsidRDefault="009B2D97">
      <w:r>
        <w:tab/>
        <w:t>Реч има Балин</w:t>
      </w:r>
      <w:r w:rsidR="00883D8D">
        <w:t>т</w:t>
      </w:r>
      <w:r>
        <w:t xml:space="preserve"> Пастор.</w:t>
      </w:r>
    </w:p>
    <w:p w:rsidR="009B2D97" w:rsidRDefault="009B2D97">
      <w:r>
        <w:tab/>
        <w:t>Изволите.</w:t>
      </w:r>
      <w:bookmarkStart w:id="0" w:name="_GoBack"/>
      <w:bookmarkEnd w:id="0"/>
    </w:p>
    <w:p w:rsidR="009B2D97" w:rsidRDefault="009B2D97">
      <w:r>
        <w:lastRenderedPageBreak/>
        <w:tab/>
        <w:t>БАЛИН</w:t>
      </w:r>
      <w:r w:rsidR="00883D8D">
        <w:t>Т</w:t>
      </w:r>
      <w:r>
        <w:t xml:space="preserve"> ПАСТОР: Господине председниче Народне Скупштине, госпођо председнице Владе, господине министре, даме и господо народни посланици, ја желим да говорим испред Посланичке групе Савез војвођанских Мађара поводом ове тачке дневног реда и да кажем унапред да је свих ових дана од када траје ова седница и претходна седница Савез војвођанских Мађара, посланичка група, била присутна, активно учествовала у расправи као што то чинимо и сада, иако су поједини посланици опозиционих странака покушали да покажу и да обмане јавност да постоји неки проблем унутар владајуће већине и да Посланичка група Савез војвођанских Мађара није учествовала у расправама.</w:t>
      </w:r>
    </w:p>
    <w:p w:rsidR="009B2D97" w:rsidRDefault="009B2D97">
      <w:r>
        <w:tab/>
        <w:t>Ми смо учествовали у расправама као што то чинимо и сада и то не говорим због тога да би се правдао, јер нема потребе за тим, него говорим због тога да би се видело колико има политиканства и ових недеља када је Србију задесила највећа трагедија у својој историји у мирнодопским условима. Мислим на трагедију у школи „Рибникар“. И желим још једном да изразим најдубље саучешће родитељима и сродницима страдале деце, као и сродницима свих страдалих у убиствима последњих недеља, јер је свако убиство трагедија, а убиство деце је свакако највећа трагедија и због тога кажем да је то сигурно, та трагедија у Основној школи „Рибникар“, свакако највећа трагедија у историји Србије у мирнодопским условима, јер не можете то упоређивати са трагедијама у ратним околностима. Али, у мирнодопским условима је свакако била највећа трагедија.</w:t>
      </w:r>
    </w:p>
    <w:p w:rsidR="009B2D97" w:rsidRDefault="009B2D97" w:rsidP="009B2D97">
      <w:r>
        <w:tab/>
        <w:t xml:space="preserve">Ми не желимо да учествујемо у политиканском надмудривању и не желимо да играмо „игре“ које играју поједини посланици опозиције који не разумеју тренутак и сву ону трагедију која се десила и трагедије које су се десиле и предлог за гласање о неповерењу Влади или члану Владе је најјачи инструмент којим народни посланици располажу у парламентарним демократијама. То је једно средство које се не употребљава свакодневно и када се поднесе предлог за гласање о неповерењу Влади или члану Владе онда то треба да буде основано. </w:t>
      </w:r>
    </w:p>
    <w:p w:rsidR="009B2D97" w:rsidRDefault="009B2D97" w:rsidP="009B2D97">
      <w:r>
        <w:tab/>
        <w:t>Опозиција је прикупила онолико потписа са колико потписа располаже. То је у овом тренутку 84. Сви су потписали због тога што не зна се како су потписивали тај захтев, јер се испоставило да када се треба појавити, када треба сести у клупе, када треба обезбедити кворум за сопствену тачку дневног реда, онда то нису способни, али су способни да прозивају чланове, посланике, владајуће већине, што нису присутни.</w:t>
      </w:r>
      <w:r>
        <w:tab/>
      </w:r>
    </w:p>
    <w:p w:rsidR="009B2D97" w:rsidRDefault="009B2D97" w:rsidP="009B2D97">
      <w:r>
        <w:tab/>
        <w:t>То чине на друштвеним мрежама и оно што је највећа иронија и највећа трагедија то чине посланици опозиције који нису били у стању да дођу у зграду, у дом Народне скупштине јуче да дају кворум за сопствену тачку дневног реда и да стану иза онога шта су потписали.</w:t>
      </w:r>
    </w:p>
    <w:p w:rsidR="009B2D97" w:rsidRDefault="009B2D97" w:rsidP="009B2D97">
      <w:r>
        <w:tab/>
        <w:t xml:space="preserve">Потписали су предлог за гласање о неповерењу министру унутрашњих послова. </w:t>
      </w:r>
    </w:p>
    <w:p w:rsidR="009B2D97" w:rsidRDefault="009B2D97" w:rsidP="009B2D97">
      <w:r>
        <w:tab/>
        <w:t>Знате, задатак народних посланика није само да седе у сали. Ево ја сам јуче на пример отворио један Међународни научни скуп на Палићу и поносан сам на то да се одржава Међународни научни скуп са учесницима из пет земаља на Палићу. Након тога сам кренуо на седницу Народне скупштине, дошао отприлике до Новог Сада када се испоставило да опозиција није у стању да стане иза свог предлога и да јуче седнице неће бити па сам се вратио, па сам данас дошао поново.</w:t>
      </w:r>
    </w:p>
    <w:p w:rsidR="009B2D97" w:rsidRDefault="009B2D97" w:rsidP="009B2D97">
      <w:r>
        <w:tab/>
        <w:t>(Народни посланик: Тек сад.)</w:t>
      </w:r>
    </w:p>
    <w:p w:rsidR="009B2D97" w:rsidRDefault="009B2D97" w:rsidP="009B2D97">
      <w:r>
        <w:tab/>
        <w:t xml:space="preserve">Не тек сад. </w:t>
      </w:r>
    </w:p>
    <w:p w:rsidR="009B2D97" w:rsidRDefault="009B2D97" w:rsidP="009B2D97">
      <w:r>
        <w:tab/>
        <w:t>(Радомир Лазовић: Него кад?)</w:t>
      </w:r>
    </w:p>
    <w:p w:rsidR="009B2D97" w:rsidRDefault="009B2D97" w:rsidP="009B2D97">
      <w:r>
        <w:tab/>
      </w:r>
      <w:r w:rsidRPr="00F20FBF">
        <w:t xml:space="preserve">ПРЕДСЕДНИК: </w:t>
      </w:r>
      <w:r>
        <w:t>Прва опомена – Радомир Лазовић.</w:t>
      </w:r>
    </w:p>
    <w:p w:rsidR="009B2D97" w:rsidRDefault="009B2D97" w:rsidP="009B2D97">
      <w:r>
        <w:tab/>
        <w:t xml:space="preserve">БАЛИНТ ПАСТОР: Ја се слажем са овим начином рада. Можете слободно да ме прекидате и уколико ће председавајући на исти начин реаговати, онда вас следећи пут неће </w:t>
      </w:r>
      <w:r>
        <w:lastRenderedPageBreak/>
        <w:t>бити 84, то је сигурно, неће вас бити ни 20. Ја се слажем. Можемо и на овај начин. Мени не смета.</w:t>
      </w:r>
    </w:p>
    <w:p w:rsidR="009B2D97" w:rsidRDefault="009B2D97" w:rsidP="009B2D97">
      <w:r>
        <w:tab/>
        <w:t>Значи, ми данас расправљамо о предлогу за гласање о неповерењу министру унутрашњих послова. Само нисам схватио из свих тих политикантских излагања из редова опозиције шта је то министар унутрашњих послова скривио, шта је оно што је у негативном смислу урадио од када је министар унутрашњих послова.</w:t>
      </w:r>
    </w:p>
    <w:p w:rsidR="009B2D97" w:rsidRDefault="009B2D97" w:rsidP="009B2D97">
      <w:r>
        <w:tab/>
        <w:t>Очекивао сам да ћемо чути неко образложење конкретно, јер као што рекох то је један инструмент који се не употребљава свакодневно и ја се из угла тактике и стратегије слажем што сте ви поднели тај предлог за гласање о неповерењу Влади, због тога што Устав, односно министру унутрашњих послова, је у Уставу пише да уколико предлог за гласање о неповерењу Влади или члану Владе не добије већину у Народној скупштини исти потписници не могу да поднесу предлог за гласање о неповерењу Влади или члану Владе у следећих 180 дана.</w:t>
      </w:r>
    </w:p>
    <w:p w:rsidR="009B2D97" w:rsidRDefault="009B2D97" w:rsidP="009B2D97">
      <w:r>
        <w:tab/>
        <w:t xml:space="preserve">Значи, драги народни посланици из опозиције, оно што сте ви овим предлогом учинили, који ће се наћи захваљујући нама посланицима из владајуће већине на дневном реду овог заседања Народне скупштине, то је да сте ви зацементирали Владу Републике Србије и све чланове Владе Републике Србије за наредних најмање 180 дана. Због тога сам рекао, захваљујем, да ово што сте учинили то апсолутно иде у корист владајућој већини, Влади, свим члановима Владе. </w:t>
      </w:r>
    </w:p>
    <w:p w:rsidR="009B2D97" w:rsidRDefault="009B2D97">
      <w:r>
        <w:tab/>
        <w:t>Чекамо оне предлоге закона који су најављени од стране Владе Републике Србије, ја се надам да о њима нећемо расправљати по хитном поступку, него лепо у редовној процедури како треба о таквим веома, веома круцијалним стварима расправљати и темама у Народној скупштини, али врло брзо ћемо доћи и до те тачке, а до тада ће највероватније и следећег дана бити ове расправе, опозиција ће рећи све оно што мисли да треба да каже. Мени је јако драго што ову седницу не завршавамо за два, три дана као што је то раније било, не само у овом сазиву, већ и у претходном и оном сазиву пре оног претходног сазива и оном сазиву пре претходног сазива, него да опозиција добија могућност од председника Народне скупштине да свих ових недеља каже у директном преносу све оно што мисли да треба да каже о Влади и о свим овим политичким темама злоупотребљавајући ове трагедије које су нас нажалост задесиле претходних недеља.</w:t>
      </w:r>
    </w:p>
    <w:p w:rsidR="009B2D97" w:rsidRDefault="009B2D97">
      <w:r>
        <w:tab/>
        <w:t>Што се тиче министра унутрашњих послова, ја не желим да користим свих 20 минута, јер ово сада није ситуација када по нама треба се бавити политичким темама. Ми учествујемо у расправи, али кажем оно што треба да се каже о теми оно што је наш начин размишљања и не желимо да злоупотребљавамо ову могућност. Значи, оно што ми желимо да кажемо, оно што ја желим испред посланичке групе СВМ да кажем, поводом овог предлога за гласање о неповерењу министру унутрашњих послова, ми апсолутно подржавамо рад господина Гашића на челу МУП-а, као што то чинимо и са радом целокупне Владе на челу са госпођом Аном Брнабић због тога ћемо гласати против овог предлога за гласање о поверењу министру унутрашњих послова и ми све оно што мислимо да треба на другачији начин третирати, решавати у директним разговорима кажемо и министру унутрашњих послова и његовим сарадницима и желим и овом приликом све ово да поновим укратко да не буде да немамо свој начин размишљања и да не буде да не очекујемо од Владе и од министра унутрашњих послова решавање оних проблема који постоје за грађане које ми заступамо ту у Народној скупштини Републике Србије.</w:t>
      </w:r>
    </w:p>
    <w:p w:rsidR="009B2D97" w:rsidRDefault="009B2D97">
      <w:r>
        <w:tab/>
        <w:t xml:space="preserve">Значи, оно на чему требамо заједнички да радимо и што и чинимо, али  треба да будемо много, много ефикаснији то је повећање припадника националних мањина у редовима полиције, МУП-а. Ми користимо сваку могућност да позивамо припаднике мађарске националне заједнице да се пријављују на конкурсима МУП-а,  јер ми желимо да </w:t>
      </w:r>
      <w:r>
        <w:lastRenderedPageBreak/>
        <w:t>их буде што више међу припадницима унутрашњих послова и то свакако јесте један циљ на чијем испуњењу ми заједнички радимо.</w:t>
      </w:r>
    </w:p>
    <w:p w:rsidR="009B2D97" w:rsidRDefault="009B2D97">
      <w:r>
        <w:tab/>
        <w:t xml:space="preserve">Друга ствар коју желим да кажем, а ради се о конкретној ствари, ми смо пре десетак година изменили Закон о унутрашњим пословима и молим министра унутрашњих послова да обрати пажњу на ово шта ћу да кажем, верујем да ово није став Владе, него став начелника појединих полицијских управа. </w:t>
      </w:r>
    </w:p>
    <w:p w:rsidR="009B2D97" w:rsidRDefault="009B2D97">
      <w:r>
        <w:tab/>
        <w:t xml:space="preserve">Ми смо пре 10 година изменили Закон о полицији и није више услов да припадник полиције МУП-а нема држављанство још неке државе осим Републике Србије. Значи, двојним држављанима је десетак година омогућено да буду запослени у МУП-у захваљујући тој одредби смо у некој мери успели да подигнемо, да повећамо број припадника националних мањина у полицији, али се јављају са терена поједине информације да се у последње време тражи од припадника полиције да под материјалном и кривичном одговорношћу потпишу да немају држављанство друге државе осим Републике Србије. Такве податке имамо, да не говоримо у ваздух, да кажем конкретно, такви подаци се појављују на пример у вези рада ПО у Зрењанину. Значи, у Зрењанину. </w:t>
      </w:r>
    </w:p>
    <w:p w:rsidR="009B2D97" w:rsidRDefault="009B2D97">
      <w:r>
        <w:tab/>
        <w:t xml:space="preserve">Ми сматрамо да у 21. веку чињеница што неко има држављанство још неке државе осим </w:t>
      </w:r>
      <w:r w:rsidRPr="00B84133">
        <w:t xml:space="preserve">Републике Србије </w:t>
      </w:r>
      <w:r>
        <w:t>не сме да дискриминише припаднике МУП-а. Ова држава је имала и гувернера Народне банке који има двојно држављанство. Мислим да није већа претња по националну безбедност уколико припадник полиције под знацима навода, али заиста под знацима навода, обичан полицајац има двојно држављанство кад може и члан Владе, може и гувернер Народне банке, итд.</w:t>
      </w:r>
    </w:p>
    <w:p w:rsidR="009B2D97" w:rsidRDefault="009B2D97">
      <w:r>
        <w:tab/>
        <w:t>Трећа ствар коју желим да кажем, конкретно да се захвалим министру што на другачији начин третира од првог дана свог мандата на челу МУП огроман проблем илегалних миграција и илиегалних миграната. Заиста огромни проблеми постоје и дан данас на терену и у Потисју, и у општини Кањижа, и у општини Нови Кнежевац, и у Суботици и у општинама и насељеним местима западне Бачке, али су акције полиције континуиране и желим да апелујем и на министра и на припаднике МУП који раде у веома тешким условима и свих ових година раде у веома тешким условима да енергично реагују на ове ствари. Република Србија</w:t>
      </w:r>
      <w:r w:rsidRPr="00BB23E7">
        <w:t xml:space="preserve"> </w:t>
      </w:r>
      <w:r>
        <w:t xml:space="preserve">не сме да има ниједан једини квадратни метар на својој територији где полиција не сме да интервенише, а ви знате да је било раније таквих ситуација у одређеним шумама нпр. у Суботици итд. које су мигранти за себе да тако кажем преузели, да не употребим другу реч. То се дешавало раније и морао против тога енергично да се боримо, јер је задатак свих нас, и народних посланика, и Владе, и свих министара и безбедносних структура да на првом месту гарантују сигурност грађана </w:t>
      </w:r>
      <w:r w:rsidRPr="00BB23E7">
        <w:t>Републике Србије</w:t>
      </w:r>
      <w:r>
        <w:t>. Наравно, треба да будемо хумани и наравно треба да разумемо све људи, али грађани</w:t>
      </w:r>
      <w:r w:rsidRPr="00BB23E7">
        <w:t xml:space="preserve"> </w:t>
      </w:r>
      <w:r>
        <w:t>наше земље треба да буду на првом месту.</w:t>
      </w:r>
    </w:p>
    <w:p w:rsidR="009B2D97" w:rsidRDefault="009B2D97">
      <w:r>
        <w:tab/>
        <w:t>Ово су неке теме на којима заједничким снагама треба да радимо, као и до сада, али вам желим успеха у даљем раду, јер сам сигуран да ћете остати министар унутрашњих послова. Посланичка група СВМ ће гласати против предлога опозиције за гласање о неповерењу министру унутрашњих послова. Хвала</w:t>
      </w:r>
    </w:p>
    <w:p w:rsidR="009B2D97" w:rsidRDefault="009B2D97">
      <w:r>
        <w:tab/>
        <w:t>ПРЕДСЕДНИК: Пословник.</w:t>
      </w:r>
    </w:p>
    <w:p w:rsidR="009B2D97" w:rsidRDefault="009B2D97">
      <w:r>
        <w:tab/>
        <w:t>(Народни посланик Милимир Вујадиновић добацује са места.)</w:t>
      </w:r>
    </w:p>
    <w:p w:rsidR="009B2D97" w:rsidRDefault="009B2D97">
      <w:r>
        <w:tab/>
        <w:t>АЛЕКСАНДАР ЈОВАНОВИЋ: Извињавам се Милимире, ако имате нешто да кажете, слушам.</w:t>
      </w:r>
    </w:p>
    <w:p w:rsidR="009B2D97" w:rsidRDefault="009B2D97">
      <w:r>
        <w:tab/>
        <w:t xml:space="preserve">Председавајући, повређен је члан 106. Пословника у коме стоји да говорник може да говори само о тачки дневног реда. Малопре се господин Балинт Пастор бави питањем ко је јуче био овде на седници која није одржана због недостатка кворума. Не знам господине </w:t>
      </w:r>
      <w:r>
        <w:lastRenderedPageBreak/>
        <w:t>Балинт Пастор одакле вама идеја да сте ви тај који ће се бавити ко је био, ко није био. Нисте ви тај.</w:t>
      </w:r>
      <w:r>
        <w:tab/>
      </w:r>
    </w:p>
    <w:p w:rsidR="009B2D97" w:rsidRDefault="009B2D97">
      <w:r>
        <w:tab/>
        <w:t>(Председник: Ви сте сада ушли у реплику. Какве то везе има.)</w:t>
      </w:r>
    </w:p>
    <w:p w:rsidR="009B2D97" w:rsidRDefault="009B2D97">
      <w:r>
        <w:tab/>
        <w:t>Немојте, нисам ушао у реплику, само полако.</w:t>
      </w:r>
    </w:p>
    <w:p w:rsidR="009B2D97" w:rsidRDefault="009B2D97">
      <w:r>
        <w:tab/>
        <w:t>Дакле, није господин…</w:t>
      </w:r>
    </w:p>
    <w:p w:rsidR="009B2D97" w:rsidRDefault="009B2D97">
      <w:r>
        <w:tab/>
        <w:t>(Председник: Обраћате се господину Пастору.)</w:t>
      </w:r>
    </w:p>
    <w:p w:rsidR="009B2D97" w:rsidRDefault="009B2D97">
      <w:r>
        <w:tab/>
        <w:t>Вама се обраћам председавајући. Ви сте прекршили Пословник.</w:t>
      </w:r>
    </w:p>
    <w:p w:rsidR="009B2D97" w:rsidRDefault="009B2D97">
      <w:r>
        <w:tab/>
        <w:t>Значи, нико од овде присутних, али господин Пастор није тај који ће да поставља питање ко је овде јуче био, ко није био. А где је био господин Балинт Пастор јуче? Што он није дошао на седницу? Где је господин Балинт Пастор јуче на седници?</w:t>
      </w:r>
    </w:p>
    <w:p w:rsidR="009B2D97" w:rsidRDefault="009B2D97">
      <w:r>
        <w:tab/>
        <w:t>(Председник: Не знам да ли сте слушали, говорио је и о томе.)</w:t>
      </w:r>
    </w:p>
    <w:p w:rsidR="009B2D97" w:rsidRDefault="009B2D97">
      <w:r>
        <w:tab/>
        <w:t>Где сте ви јуче овде? Ко вам је рекао да не дођете овде? Шта ме гледате? Ко сте ви да прозивате овде људе ко је био, ко није био. Бавите се својим пословима. Шта замишљате овде, да ћете да прозивате људе ко је био, ко није био. Питам вас где сте ви били?</w:t>
      </w:r>
    </w:p>
    <w:p w:rsidR="009B2D97" w:rsidRDefault="009B2D97">
      <w:r>
        <w:tab/>
      </w:r>
      <w:r w:rsidRPr="00591F2F">
        <w:t xml:space="preserve">ПРЕДСЕДНИК: </w:t>
      </w:r>
      <w:r>
        <w:t>Ово је било потпуно очигледно да никакве везе нема са повредом Пословника. Јавили сте се да бисте прво коментарисали излагање Балинта Пастора, а онда да се и директно обраћате њему.</w:t>
      </w:r>
    </w:p>
    <w:p w:rsidR="009B2D97" w:rsidRDefault="009B2D97">
      <w:r>
        <w:tab/>
        <w:t>(Александар Јовановић: Има везе.)</w:t>
      </w:r>
    </w:p>
    <w:p w:rsidR="009B2D97" w:rsidRDefault="009B2D97">
      <w:r>
        <w:tab/>
        <w:t xml:space="preserve">Што вичете сада са места поново? Који пут данас? Што вичете са места? Хајде прекините то да радите више. Ја не знам до којих граница ја морам сваки пут и да вам указујем и да вас обавештавам и да вас позивам да се замислите над тим шта је следеће. И опет вичете. </w:t>
      </w:r>
    </w:p>
    <w:p w:rsidR="009B2D97" w:rsidRDefault="009B2D97">
      <w:r>
        <w:tab/>
        <w:t>(Александар Јовановић: Не вичем. Зашто дозвољавате ово?)</w:t>
      </w:r>
    </w:p>
    <w:p w:rsidR="009B2D97" w:rsidRDefault="009B2D97">
      <w:r>
        <w:tab/>
        <w:t xml:space="preserve">Јовановићу, хоћете престати да вичете са места? </w:t>
      </w:r>
    </w:p>
    <w:p w:rsidR="009B2D97" w:rsidRDefault="009B2D97">
      <w:r>
        <w:tab/>
        <w:t>(Александар Јовановић: Са ког места? Како да не вичем?)</w:t>
      </w:r>
    </w:p>
    <w:p w:rsidR="009B2D97" w:rsidRDefault="009B2D97">
      <w:r>
        <w:tab/>
        <w:t xml:space="preserve">Немојте да вичете уопште. Није питање са ког места вичете. Треба уопште да не вичете, Јовановићу. Толико разумете. Не. Ништа више. </w:t>
      </w:r>
    </w:p>
    <w:p w:rsidR="009B2D97" w:rsidRDefault="009B2D97">
      <w:r>
        <w:tab/>
        <w:t xml:space="preserve">Дакле, што се тиче овога што сте малопре урадили, то је злоупотреба права на указивање Пословника и то ћемо такође да књижимо као време ваше посланичке групе, као што смо радили и свима другима. </w:t>
      </w:r>
    </w:p>
    <w:p w:rsidR="009B2D97" w:rsidRDefault="009B2D97">
      <w:r>
        <w:tab/>
        <w:t>(Народни посланик Александар Јовановић добацује.)</w:t>
      </w:r>
    </w:p>
    <w:p w:rsidR="009B2D97" w:rsidRDefault="009B2D97">
      <w:r>
        <w:tab/>
        <w:t xml:space="preserve">Молим, ништа вас не разумем. Мора чистије да се говори. Не. Ништа вас не чујем, Јовановићу. Прво, зато што не говорите довољно разговетно у овом тренутку, а друго, због буке коју сте направили. И као што видите, и остали око вас реагују на ваше понашање. </w:t>
      </w:r>
    </w:p>
    <w:p w:rsidR="009B2D97" w:rsidRDefault="009B2D97">
      <w:r>
        <w:tab/>
        <w:t>(Народни посланик Александар Јовановић добацује.)</w:t>
      </w:r>
    </w:p>
    <w:p w:rsidR="009B2D97" w:rsidRDefault="009B2D97">
      <w:r>
        <w:tab/>
        <w:t xml:space="preserve">Шта, идете у винарију? Дивно што сте то поделили са нама. Добро. </w:t>
      </w:r>
    </w:p>
    <w:p w:rsidR="009B2D97" w:rsidRDefault="009B2D97">
      <w:r>
        <w:tab/>
        <w:t xml:space="preserve">Пошто ја сада више не знам, једном сам, чини ми се, од почетка овог сазива стигао до мере одузимања речи, или два пута. И сада ја више не знам, питаће ме ти људи који су стигли до те мере, а зашто толеришемо вама овакво понашање? И шта ја да им кажем? Шта да им кажем, Јовановићу? Да сте одлучили да ћете да се понашате како треба и да ће са вама бити све у реду, али прво да одете у винарију. То да им кажем? Невероватни сте. </w:t>
      </w:r>
    </w:p>
    <w:p w:rsidR="009B2D97" w:rsidRDefault="009B2D97">
      <w:r>
        <w:tab/>
        <w:t>Дакле, право на повреду Пословника – да. Основа за реплику нема. Слушам даље Пословник.</w:t>
      </w:r>
    </w:p>
    <w:p w:rsidR="009B2D97" w:rsidRDefault="009B2D97">
      <w:r>
        <w:tab/>
        <w:t xml:space="preserve">ЖИВОТА СТАРЧЕВИЋ: Господине председавајући, повредили сте Пословник члан 107. став 2. – на седници Народне скупштине није дозвољено непосредно обраћање народног посланика другом народном посланику. Ми смо овде имали ситуацију да је народни посланик, не само да се директно обраћао свом колеги народном посланику, већ је </w:t>
      </w:r>
      <w:r>
        <w:lastRenderedPageBreak/>
        <w:t xml:space="preserve">викао, ту се могла осетити и нека доза претње и све то данас у тренутку када говоримо о борби против насиља. </w:t>
      </w:r>
    </w:p>
    <w:p w:rsidR="009B2D97" w:rsidRDefault="009B2D97">
      <w:r>
        <w:tab/>
        <w:t xml:space="preserve">Још једна ствар је ту јако битна. Ја бих желео, господине председавајући, да вас замолим да утврдите и где је место и где седи дотични народни посланик, јер се очигледно у претходна два дана погубио. Ја заиста с времена на време погледам и сваки пут видим народног посланика на другом месту да седи. Јуче је седео на месту посланика Јованова, данас је седео на неколико места. Ја мислим да је основни ред да се испоштује договор који смо направили на самом почетку овог сазива Народне скупштине. Хвала. </w:t>
      </w:r>
    </w:p>
    <w:p w:rsidR="009B2D97" w:rsidRDefault="009B2D97">
      <w:r>
        <w:tab/>
        <w:t>Не тражим да се гласа.</w:t>
      </w:r>
    </w:p>
    <w:p w:rsidR="009B2D97" w:rsidRDefault="009B2D97">
      <w:r>
        <w:tab/>
      </w:r>
      <w:r w:rsidRPr="00D26FD8">
        <w:t xml:space="preserve">ПРЕДСЕДНИК: </w:t>
      </w:r>
      <w:r>
        <w:t xml:space="preserve">Разумем да не треба да гласамо и хвала на томе. </w:t>
      </w:r>
    </w:p>
    <w:p w:rsidR="009B2D97" w:rsidRDefault="009B2D97">
      <w:r>
        <w:tab/>
        <w:t>Шта да вам кажем, за Александра Јовановића и овај сазив је и почео тим контраверзним питањем где он седи и, као што видите, то се није разрешило до данашњег дана. Није проблем у томе где ће он да седне. Може да седне, што се мене тиче, где год има места и где другима не смета. Проблем је у томе ш</w:t>
      </w:r>
      <w:r w:rsidR="000646E2">
        <w:t xml:space="preserve">то где год да седне он се исто </w:t>
      </w:r>
      <w:r>
        <w:t>понаша, исто виче, исту буку прави. И не вреди, ајде што не слуша мене, не слуша ни вас, коментарише после, говорио је и Балин</w:t>
      </w:r>
      <w:r w:rsidR="00883D8D">
        <w:t>т</w:t>
      </w:r>
      <w:r>
        <w:t xml:space="preserve"> Пастор о томе шта је радио јуче и захваљујући коме је кренуо на седницу коју нисмо јуче могли да започнемо, односно расправу, захваљујући вама. Али је то требало чути.</w:t>
      </w:r>
    </w:p>
    <w:p w:rsidR="009B2D97" w:rsidRDefault="009B2D97">
      <w:r>
        <w:tab/>
        <w:t>(Народни посланик Александар Јовановић потврдно клима главом.)</w:t>
      </w:r>
    </w:p>
    <w:p w:rsidR="009B2D97" w:rsidRDefault="009B2D97">
      <w:r>
        <w:tab/>
        <w:t>Шта, опет нешто гестикулирате? Надам се да ће вам једном неко показати снимке вашег данашњег понашања. Не вечерас, сутра, прекосутра, када дан буде био бољи.</w:t>
      </w:r>
    </w:p>
    <w:p w:rsidR="009B2D97" w:rsidRDefault="009B2D97">
      <w:r>
        <w:tab/>
        <w:t>Повреда Пословника, Балинт Пастор.</w:t>
      </w:r>
    </w:p>
    <w:p w:rsidR="009B2D97" w:rsidRDefault="009B2D97">
      <w:r>
        <w:tab/>
        <w:t>БАЛИН</w:t>
      </w:r>
      <w:r w:rsidR="00883D8D">
        <w:t>Т</w:t>
      </w:r>
      <w:r>
        <w:t xml:space="preserve"> ПАСТОР: Господине председниче Народне скупштине, даме и господо народни посланици, повређен је члан 109. став 1. алинеја 5. Пошто само председавајући може да повреди Пословник, ви сте, господине председниче, повредили Пословник члан 9. став 1. алинеја 5. каже – опомена се изриче народном посланику који се непосредно обраћа другом народном посланику.</w:t>
      </w:r>
    </w:p>
    <w:p w:rsidR="009B2D97" w:rsidRDefault="009B2D97">
      <w:r>
        <w:tab/>
        <w:t>Значи, то није ваше дискреционо право, није ваше дискреционо право по Пословнику да ли ћете да изрекнете опомену или нећете. Ви сте у обавези да изрекнете опомену народном посланику који се непосредно обраћа. Претходни говорник из опозиције мени се непосредно обраћао и није ни разумео шта сам ја говорио.</w:t>
      </w:r>
    </w:p>
    <w:p w:rsidR="009B2D97" w:rsidRDefault="009B2D97">
      <w:r>
        <w:tab/>
        <w:t xml:space="preserve">Одмах да кажем, ја бих по Пословнику и по Закону о Народној скупштини Републике Србије имао право да говорим у овој Скупштини на свом матерњем језику, на мађарском. Ја бих разумео да он није мене разумео да сам говорио на мађарском, али сам говорио на чистом српском језику и он мене није разумео. </w:t>
      </w:r>
    </w:p>
    <w:p w:rsidR="009B2D97" w:rsidRDefault="009B2D97">
      <w:r>
        <w:tab/>
        <w:t>Предлажем вам, господине председниче, да обезбедите или слушалице за народне посланике, можда није чуо, или ако је чуо, а није разумео, онда се ради о некој другој ствари, али онда мислим да нисте ви надлежни и онда мислим да ту унутар ове сале нема помоћи.</w:t>
      </w:r>
    </w:p>
    <w:p w:rsidR="009B2D97" w:rsidRDefault="009B2D97" w:rsidP="009B2D97">
      <w:r>
        <w:tab/>
        <w:t xml:space="preserve">Унапред да кажем, да не буде проблема због тога, нећу бити на седници ни у уторак, ево да се правдам опозиционим народним посланицима, нећу бити на седници ни у уторак, зато што ће се на Палићу одржавати стратешки савет између Републике Србије и Мађарске, биће председница Републике Мађарске, биће председник Републике Србије, биће премијери обе државе, биће народни посланици, из Србије и Мађарске ће разговарати представници о стратешким питањима и због тога нећу бити на седници.  Захваљујем на разумевању. </w:t>
      </w:r>
    </w:p>
    <w:p w:rsidR="009B2D97" w:rsidRDefault="009B2D97" w:rsidP="009B2D97">
      <w:r>
        <w:tab/>
        <w:t xml:space="preserve">Извините што сам прекорачио за 20 секунди време. </w:t>
      </w:r>
    </w:p>
    <w:p w:rsidR="009B2D97" w:rsidRDefault="009B2D97" w:rsidP="009B2D97">
      <w:r>
        <w:tab/>
        <w:t>Не тражим да се изјаснимо о повреди.</w:t>
      </w:r>
    </w:p>
    <w:p w:rsidR="009B2D97" w:rsidRDefault="009B2D97" w:rsidP="009B2D97">
      <w:r>
        <w:lastRenderedPageBreak/>
        <w:tab/>
      </w:r>
      <w:r w:rsidRPr="003D3D07">
        <w:t xml:space="preserve">ПРЕДСЕДНИК: </w:t>
      </w:r>
      <w:r>
        <w:t xml:space="preserve">Хвала вам на томе, као и на разумевању за моју улогу данас. У праву сте, јесте било директног обраћања. Ја сам покушао да то сугеришем на фин начин посланику Ћути Јовановићу. Видели сте да није имало ефекта. Али ипак сматрам да имам право и на попустљивост коју сам показао, то је такође моје право по Пословнику, пошто се ја старам о његовом спровођењу. </w:t>
      </w:r>
    </w:p>
    <w:p w:rsidR="009B2D97" w:rsidRDefault="009B2D97" w:rsidP="009B2D97">
      <w:r>
        <w:tab/>
        <w:t xml:space="preserve">Али морам да кажем да сте у праву и за једну важну ствар, оно што сте такође приметили, нису проблеми које сте уочили проблеми који произилазе из овог Пословника, као што сте рекли. Нешто друго је у питању. </w:t>
      </w:r>
    </w:p>
    <w:p w:rsidR="009B2D97" w:rsidRDefault="009B2D97" w:rsidP="009B2D97">
      <w:r>
        <w:tab/>
        <w:t>Реч има председница Владе.</w:t>
      </w:r>
    </w:p>
    <w:p w:rsidR="009B2D97" w:rsidRDefault="009B2D97" w:rsidP="009B2D97">
      <w:r>
        <w:tab/>
        <w:t>(Радомир Лазовић: Имам ли ја право на реч?)</w:t>
      </w:r>
    </w:p>
    <w:p w:rsidR="009B2D97" w:rsidRDefault="009B2D97" w:rsidP="009B2D97">
      <w:r>
        <w:tab/>
        <w:t>Само без викања.</w:t>
      </w:r>
    </w:p>
    <w:p w:rsidR="009B2D97" w:rsidRDefault="009B2D97" w:rsidP="009B2D97">
      <w:r>
        <w:tab/>
        <w:t xml:space="preserve">АНА БРНАБИЋ: Хвала вам. </w:t>
      </w:r>
    </w:p>
    <w:p w:rsidR="009B2D97" w:rsidRDefault="009B2D97" w:rsidP="009B2D97">
      <w:r>
        <w:tab/>
        <w:t xml:space="preserve">Најважнија тема или свакако једна од најважнијих тема, ако могу, ипак сам на ваш позив дошла овде. Нисте ме звали? Па како ме нисте звали, када сте захтевали извештај од стране Владе </w:t>
      </w:r>
      <w:r w:rsidRPr="00125F1C">
        <w:t xml:space="preserve">Републике Србије </w:t>
      </w:r>
      <w:r>
        <w:t>и када сте захтевали смену министра у мојој Влади, Братислава Гашића? Како је могуће да ме нисте звали? Хоћете ли то да урадите без Владе, без институција? Како ме нисте звали?</w:t>
      </w:r>
    </w:p>
    <w:p w:rsidR="009B2D97" w:rsidRDefault="009B2D97" w:rsidP="009B2D97">
      <w:r>
        <w:tab/>
      </w:r>
      <w:r w:rsidRPr="00125F1C">
        <w:t xml:space="preserve">ПРЕДСЕДНИК: </w:t>
      </w:r>
      <w:r>
        <w:t>Што ви сад галамите, Лазовићу? Ви и Козма што галамите? И ви Обрадовићу, што ви галамите?</w:t>
      </w:r>
    </w:p>
    <w:p w:rsidR="009B2D97" w:rsidRDefault="009B2D97">
      <w:r>
        <w:tab/>
        <w:t>Стигли сте у салу пре пола сата и сада сте расположени за галаму. Фантастично. Што нисте били јутрос на утврђивању кворума Обрадовићу? Да нешто кажете или бар картицу да убаците, пошто сте тако пуни енергије и елана. Што нисте били ни у десет ни у 11 на утврђивању кворума Обрадовићу? Што сте дошли пре пола сата Обрадовићу да мало галамите, да сви виде да сте се ипак појавили. Свака вам част. Ајде у миру и тишини саслушајте шта говори председница Владе.</w:t>
      </w:r>
    </w:p>
    <w:p w:rsidR="009B2D97" w:rsidRDefault="009B2D97">
      <w:r>
        <w:tab/>
        <w:t>АНА БРНАБИЋ: Дакле, пошто је, чини ми се једна од најважнијих друштвених тема у овом тренутку безбедност и сигурност грађана, владавина права, демократија, демократске вредности и то ко какву Србију нуди, ко какву Србију жели, ко за какву Србију има потенцијал, изузетно ми је важно да исправим народне посланике опозиције, да се извиним грађанима, судијама, тужиоцима, њиховим породицама, који су настрадали, неки животно, неки професионално у реформи судства 2009. године.</w:t>
      </w:r>
    </w:p>
    <w:p w:rsidR="009B2D97" w:rsidRDefault="009B2D97">
      <w:r>
        <w:tab/>
        <w:t>Дакле, да била сам у праву, није било 670, било је 870 судија и 220 тужилаца. Можда се ви сећате њих 670, али 200 судија сте заборавили.</w:t>
      </w:r>
    </w:p>
    <w:p w:rsidR="009B2D97" w:rsidRDefault="009B2D97">
      <w:r>
        <w:tab/>
        <w:t>(Народна посланица Татјана Манојловић добацује.)</w:t>
      </w:r>
    </w:p>
    <w:p w:rsidR="009B2D97" w:rsidRDefault="009B2D97">
      <w:r>
        <w:tab/>
        <w:t>ПРЕДСЕДНИК: Манојловић, ви већ имате једну опомену.</w:t>
      </w:r>
    </w:p>
    <w:p w:rsidR="009B2D97" w:rsidRDefault="009B2D97">
      <w:r>
        <w:tab/>
        <w:t>АНА БРНАБИЋ: Тих 200 судија и њихових породица су такође жртве тада вашег режима, а какве то далекосежне последице имало по ово друштво, по поверење грађана у правосуђе, у судство, у правосудни систем, у правду у овој држави, у једнакост пред правдом у овој држави је нешто о чему је најбоље причала Верица Бараћ, која је водила тада Савет за борбу против корупције.</w:t>
      </w:r>
    </w:p>
    <w:p w:rsidR="009B2D97" w:rsidRDefault="009B2D97">
      <w:r>
        <w:tab/>
        <w:t>Дубоко верујем да је то неповерење у државу, у владавину права, у правосуђе, у институције које је створено тих година, а посебно те 2009. године нешто што ми и сви наши грађани на својој кожи осећамо и данас. Ту реформу, такву политичку реформу, а у ствари права реч је чистку судства и тужилаштва, сви грађани Републике Србије платили су нешто преко 44 милиона евра, из наших џепова свих грађана Републике Србије, зато што су одређене судије, одређени тужиоци тужили и добили одштету. То је била само директна новчана консеквенца тога.</w:t>
      </w:r>
    </w:p>
    <w:p w:rsidR="009B2D97" w:rsidRDefault="009B2D97">
      <w:r>
        <w:lastRenderedPageBreak/>
        <w:tab/>
        <w:t>Каква је била консеквенца по друштво? Верица Бараћ је рекла, цитирам, - у односу на такозвану, све њихове пљачке, дакле цитат, све њихове пљачке су ситница у односу на такозвану реформу правосуђа. До темеља је порушена независна судска власт. Темељ правосуђа је потпуно срушен и ту ништа не може да се исправи.</w:t>
      </w:r>
    </w:p>
    <w:p w:rsidR="009B2D97" w:rsidRDefault="009B2D97">
      <w:r>
        <w:tab/>
        <w:t>Ми до дана данашњег покушавамо ту ствар да исправимо. До дана данашњег покушавамо да повратимо поверење наших грађана, па пре свега у правосуђе и институције, у то да као држава за наше грађане и овај парламент и сви одговорни народни посланици у њему могу да обезбеде за наше грађане самостално тужилаштво и независно судство.</w:t>
      </w:r>
    </w:p>
    <w:p w:rsidR="009B2D97" w:rsidRDefault="009B2D97">
      <w:r>
        <w:tab/>
        <w:t>Ако причамо о нормалној, пристојној држави једнаких права, о безбедности и сигурности, пре свега причам о правосудном систему. Ја ћу вас подсетити да смо ми дуго радили на измена Устава у области правосуђа и такође вас подсетити, да је део опозиције, онај део опозиције који данас организује против насиља, тада причао да ми желимо реформу Устава да би обезбедили Косово и Метохија избришу из преамбуле, што је била брутална и отворена лаж, само једна у низу, али ни за то никада нисмо чули извини.</w:t>
      </w:r>
    </w:p>
    <w:p w:rsidR="009B2D97" w:rsidRDefault="009B2D97">
      <w:r>
        <w:tab/>
        <w:t>Знали су да је неистина, али је у ствари намера била да се спречи реформа, да се спречи измена Устава како би и даље постојала отворени политички утицај на судство или перцепција политичког утицаја на судство, па онда да се остави практично самим политичарима, односно власти да по свом нахођењу утичу или не утичу. Ми никада нисмо утицали, али смо такође и као одговорни људи обезбедили да то не буде могуће у будућности.</w:t>
      </w:r>
    </w:p>
    <w:p w:rsidR="009B2D97" w:rsidRDefault="009B2D97">
      <w:r>
        <w:tab/>
        <w:t>Сви они који су позивали да се тада одустане од тога да је судство независно, ту пре свега мислим на посланике опозиције, су негде желели да наша земља остане у стању какво је било 2009. године. Такви људи данас говоре о борби против насиља, такви људи данас позивају на то да они могу да обезбеде нормалну Србију, грађанску Србију, цивилизовано друштво, владавину права, перспективу и стабилност за све наше грађане.</w:t>
      </w:r>
    </w:p>
    <w:p w:rsidR="009B2D97" w:rsidRDefault="009B2D97">
      <w:r>
        <w:tab/>
        <w:t>Не, поштовани народни посланиче, није било 670 већ 870 судија и 220 тужилаца који су само искључиво због своје политичке припадности или наклоности остали без функције у правосуђу чију је сталност гарантовао Устав Републике Србије.</w:t>
      </w:r>
    </w:p>
    <w:p w:rsidR="009B2D97" w:rsidRDefault="009B2D97">
      <w:r>
        <w:tab/>
        <w:t>И, не, ја не верујем да људи који су то могли да ураде, да људи који ни дан данас не кају због тога већ се поносе тиме, и да људи који данас у угоститељском објекту „Естрада“ могу да региструју удружење „Србија против насиља“, да су то људи који Србију могу да изведу на прави пут и да од ове земље направе неку бољу земљу за нашу децу. Не верујем у то, а наш посао је да овде у Скупштини о томе разговарамо и даље ћемо се борити за све те вредности које сам управо поменула, и за правосуђе, и за независно судство, и за самостално тужилаштво, и за владавину права, и за толерантнију, демократску, снажну и јаку Србију, али и Србију која је истовремено може да доноси независне, самосталне одлуке о себи и о очувању сопствених националних интереса. Хвала вам.</w:t>
      </w:r>
    </w:p>
    <w:p w:rsidR="009B2D97" w:rsidRDefault="009B2D97">
      <w:r>
        <w:tab/>
        <w:t>Запамтите, 870 плус 220.</w:t>
      </w:r>
    </w:p>
    <w:p w:rsidR="009B2D97" w:rsidRDefault="009B2D97">
      <w:r>
        <w:tab/>
      </w:r>
      <w:r w:rsidRPr="00204C41">
        <w:t xml:space="preserve">ПРЕДСЕДНИК: </w:t>
      </w:r>
      <w:r>
        <w:t>Захваљујем, председници Владе и свима који су учествовали у раду.</w:t>
      </w:r>
    </w:p>
    <w:p w:rsidR="009B2D97" w:rsidRDefault="009B2D97">
      <w:r>
        <w:tab/>
        <w:t xml:space="preserve">Овим завршавамо за данас и настављамо са радом у среду у 10,00 часова. </w:t>
      </w:r>
    </w:p>
    <w:p w:rsidR="009B2D97" w:rsidRDefault="009B2D97">
      <w:r>
        <w:tab/>
        <w:t>Вама господине Пастор и осталим учесницима састанка Савета за стратешку сарадњу желим успешан рад.</w:t>
      </w:r>
    </w:p>
    <w:p w:rsidR="009B2D97" w:rsidRDefault="009B2D97"/>
    <w:p w:rsidR="009B2D97" w:rsidRDefault="009B2D97"/>
    <w:p w:rsidR="009B2D97" w:rsidRPr="00204C41" w:rsidRDefault="009B2D97">
      <w:r>
        <w:tab/>
        <w:t>(Седница је прекинута у 18</w:t>
      </w:r>
      <w:r w:rsidR="000646E2">
        <w:rPr>
          <w:lang w:val="en-US"/>
        </w:rPr>
        <w:t>.</w:t>
      </w:r>
      <w:r>
        <w:t>00 часова.)</w:t>
      </w:r>
    </w:p>
    <w:p w:rsidR="009B2D97" w:rsidRPr="007D114D" w:rsidRDefault="009B2D97"/>
    <w:p w:rsidR="00D7605B" w:rsidRDefault="00D7605B"/>
    <w:sectPr w:rsidR="00D7605B" w:rsidSect="009B2D9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74"/>
    <w:rsid w:val="000646E2"/>
    <w:rsid w:val="00883D8D"/>
    <w:rsid w:val="009B2D97"/>
    <w:rsid w:val="00C43974"/>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33090</Words>
  <Characters>188616</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Nikola Pavic</cp:lastModifiedBy>
  <cp:revision>2</cp:revision>
  <dcterms:created xsi:type="dcterms:W3CDTF">2023-06-19T11:46:00Z</dcterms:created>
  <dcterms:modified xsi:type="dcterms:W3CDTF">2023-06-19T11:46:00Z</dcterms:modified>
</cp:coreProperties>
</file>